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2D3F9C" w14:paraId="1616422A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5ABACF0" w14:textId="77777777" w:rsidR="002D3F9C" w:rsidRDefault="0055504B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 확인신청서</w:t>
            </w:r>
          </w:p>
        </w:tc>
      </w:tr>
      <w:tr w:rsidR="002D3F9C" w14:paraId="2355C756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EF509F7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98C3839" w14:textId="77777777"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2D3F9C" w14:paraId="2A28B622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2CCD05E9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5068830D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4786788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2D3F9C" w14:paraId="08CC482A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6DFF523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2D3F9C" w14:paraId="201C0A18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F91DE5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FC9B3B" w14:textId="77777777" w:rsidR="002D3F9C" w:rsidRDefault="005550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1FDBF363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414E558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40AF4CA4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2D3F9C" w14:paraId="6EE292B5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EBBFE60" w14:textId="77777777" w:rsidR="002D3F9C" w:rsidRDefault="002D3F9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1AA9E7" w14:textId="77777777" w:rsidR="002D3F9C" w:rsidRDefault="005550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42F4D4AA" w14:textId="77777777" w:rsidR="002D3F9C" w:rsidRDefault="002D3F9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458F5E1E" w14:textId="77777777" w:rsidR="002D3F9C" w:rsidRDefault="002D3F9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281A6F01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1921457E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2C73BB3B" w14:textId="77777777"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2D3F9C" w14:paraId="2F808A7F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05232683" w14:textId="77777777" w:rsidR="002D3F9C" w:rsidRDefault="002D3F9C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308933B3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1A913824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502375F3" w14:textId="77777777"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7B70BFF1" w14:textId="77777777"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2D3F9C" w14:paraId="558BC711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14DED0C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2D3F9C" w14:paraId="58E2D215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60AB9E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0DA4C171" w14:textId="77777777" w:rsidR="002D3F9C" w:rsidRDefault="0055504B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049DB50A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3701D2" w14:textId="77777777" w:rsidR="002D3F9C" w:rsidRDefault="005550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264DB02E" w14:textId="77777777" w:rsidR="002D3F9C" w:rsidRDefault="002D3F9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D6C94DA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19973542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2D3F9C" w14:paraId="5F18E273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0A256CF" w14:textId="77777777" w:rsidR="002D3F9C" w:rsidRDefault="002D3F9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E8FB3F" w14:textId="77777777" w:rsidR="002D3F9C" w:rsidRDefault="005550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0AFB74A2" w14:textId="77777777" w:rsidR="002D3F9C" w:rsidRDefault="002D3F9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6BB62F09" w14:textId="77777777" w:rsidR="002D3F9C" w:rsidRDefault="002D3F9C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7375159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30389E85" w14:textId="77777777" w:rsidR="002D3F9C" w:rsidRDefault="002D3F9C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07263055" w14:textId="77777777"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2D3F9C" w14:paraId="3516E575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8B4511C" w14:textId="77777777" w:rsidR="002D3F9C" w:rsidRDefault="002D3F9C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8987844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2C4A7B0E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405FA453" w14:textId="77777777"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302FCEA2" w14:textId="77777777"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2D3F9C" w14:paraId="72363675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4A6D93B8" w14:textId="77777777" w:rsidR="002D3F9C" w:rsidRDefault="002D3F9C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68C8C7FE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79AD466B" w14:textId="77777777" w:rsidR="002D3F9C" w:rsidRDefault="0055504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07736D56" w14:textId="77777777" w:rsidR="002D3F9C" w:rsidRDefault="0055504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2D3F9C" w14:paraId="7AA41680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4D42BE1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2D3F9C" w14:paraId="42EBA072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4001C72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13500347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7F9A87AA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5392E5" w14:textId="77777777"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374B10" w14:textId="77777777" w:rsidR="002D3F9C" w:rsidRDefault="0055504B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77475F8E" w14:textId="77777777" w:rsidR="002D3F9C" w:rsidRDefault="005550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0829B404" w14:textId="77777777" w:rsidR="002D3F9C" w:rsidRDefault="002D3F9C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2D3F9C" w14:paraId="026C6D62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770895" w14:textId="77777777" w:rsidR="002D3F9C" w:rsidRDefault="002D3F9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912DCC" w14:textId="77777777" w:rsidR="002D3F9C" w:rsidRDefault="0055504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6D96B3A3" w14:textId="77777777" w:rsidR="002D3F9C" w:rsidRDefault="002D3F9C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9766DD3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5F6009FF" w14:textId="77777777" w:rsidR="002D3F9C" w:rsidRDefault="002D3F9C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2D3F9C" w14:paraId="33370A8A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4ACF1BD" w14:textId="77777777" w:rsidR="002D3F9C" w:rsidRDefault="002D3F9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C2AEC9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4CB83EAB" w14:textId="77777777" w:rsidR="002D3F9C" w:rsidRDefault="002D3F9C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5349044E" w14:textId="77777777" w:rsidR="002D3F9C" w:rsidRDefault="0055504B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2D3F9C" w14:paraId="18774421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19C20AE" w14:textId="77777777" w:rsidR="002D3F9C" w:rsidRDefault="002D3F9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9E972A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081A0BF0" w14:textId="77777777" w:rsidR="002D3F9C" w:rsidRDefault="0055504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A48BC51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036D703B" w14:textId="77777777" w:rsidR="002D3F9C" w:rsidRDefault="0055504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2D3F9C" w14:paraId="595A6C12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7D5E69" w14:textId="77777777" w:rsidR="002D3F9C" w:rsidRDefault="002D3F9C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9BB35F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063CF318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6B46A04E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0F80C035" w14:textId="77777777" w:rsidR="002D3F9C" w:rsidRDefault="0055504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2D3F9C" w14:paraId="40FAFF33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7CF0DEEE" w14:textId="77777777" w:rsidR="002D3F9C" w:rsidRDefault="002D3F9C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3FA53BFC" w14:textId="77777777" w:rsidR="002D3F9C" w:rsidRDefault="0055504B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안전확인대상생활화학제품의 안전기준 적합확인을 신청합니다. </w:t>
            </w:r>
          </w:p>
        </w:tc>
      </w:tr>
      <w:tr w:rsidR="002D3F9C" w14:paraId="19218B04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781D1A65" w14:textId="77777777" w:rsidR="002D3F9C" w:rsidRDefault="0055504B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0F8A90DA" w14:textId="77777777" w:rsidR="002D3F9C" w:rsidRDefault="002D3F9C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51E3ADEC" w14:textId="77777777" w:rsidR="002D3F9C" w:rsidRDefault="0055504B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26940F74" w14:textId="77777777" w:rsidR="002D3F9C" w:rsidRDefault="0055504B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2D3F9C" w14:paraId="1FB4B36F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6DEE2EF" w14:textId="064E54D7" w:rsidR="002D3F9C" w:rsidRDefault="0055504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D4011C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2545D2C" w14:textId="77777777" w:rsidR="002D3F9C" w:rsidRDefault="002D3F9C">
      <w:pPr>
        <w:rPr>
          <w:sz w:val="2"/>
        </w:rPr>
      </w:pPr>
    </w:p>
    <w:p w14:paraId="29875580" w14:textId="77777777" w:rsidR="002D3F9C" w:rsidRDefault="002D3F9C">
      <w:pPr>
        <w:rPr>
          <w:sz w:val="2"/>
        </w:rPr>
      </w:pPr>
    </w:p>
    <w:p w14:paraId="47E7D45C" w14:textId="77777777" w:rsidR="002D3F9C" w:rsidRDefault="002D3F9C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23CAA47E" w14:textId="77777777" w:rsidR="002D3F9C" w:rsidRDefault="0055504B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2D3F9C" w14:paraId="373E0987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0152BCC" w14:textId="77777777" w:rsidR="002D3F9C" w:rsidRDefault="002D3F9C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2D3F9C" w14:paraId="1E4AC84C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004068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EB3B0BF" w14:textId="77777777" w:rsidR="002D3F9C" w:rsidRDefault="0055504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0E90567F" w14:textId="688802DC" w:rsidR="002D3F9C" w:rsidRDefault="0055504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D4011C" w:rsidRPr="00D4011C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52530813" w14:textId="77777777" w:rsidR="002D3F9C" w:rsidRDefault="0055504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566994BF" w14:textId="77777777" w:rsidR="002D3F9C" w:rsidRDefault="0055504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2B7C470B" w14:textId="77777777" w:rsidR="002D3F9C" w:rsidRDefault="0055504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자료(안전확인대상생활화학제품의 제조를 위탁하는 자가 신청하는 경우만 해당합니다)</w:t>
            </w:r>
          </w:p>
          <w:p w14:paraId="59BE3ACD" w14:textId="77777777" w:rsidR="002D3F9C" w:rsidRDefault="0055504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71E2A116" w14:textId="77777777" w:rsidR="002D3F9C" w:rsidRDefault="0055504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안전확인대상생활화학제품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2D3F9C" w14:paraId="401A5851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35F2D677" w14:textId="77777777" w:rsidR="002D3F9C" w:rsidRDefault="002D3F9C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2D3F9C" w14:paraId="1557E64C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DBAE109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2D3F9C" w14:paraId="7B81C195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82AA4C9" w14:textId="77777777" w:rsidR="002D3F9C" w:rsidRDefault="0055504B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47008F2E" w14:textId="77777777" w:rsidR="002D3F9C" w:rsidRDefault="0055504B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2D3F9C" w14:paraId="76CD922E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3BEC6438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2D3F9C" w14:paraId="5E3A06ED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76DE6BF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2D3F9C" w14:paraId="75E663D9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3288E42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2D3F9C" w14:paraId="05EB0806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2916F00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05C0D85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67F7BD6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3BE9664" w14:textId="77777777" w:rsidR="002D3F9C" w:rsidRDefault="002D3F9C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419C1F0B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D5FC2FD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DC81D27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11358AF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5E3DDA42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2D3F9C" w14:paraId="7AE46C26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49F784B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14D68BDF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05C0AD73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4BCADA89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02E97BB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567FB23B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7BE55E57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296138CD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11CCDA6E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2D3F9C" w14:paraId="70CE88F9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815E4DE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AF9E440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FB64FA8" w14:textId="77777777" w:rsidR="002D3F9C" w:rsidRDefault="002D3F9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01AA2CA" w14:textId="77777777" w:rsidR="002D3F9C" w:rsidRDefault="0055504B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8E41983" w14:textId="77777777" w:rsidR="002D3F9C" w:rsidRDefault="002D3F9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61B3B9A3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6E59694" w14:textId="77777777" w:rsidR="002D3F9C" w:rsidRDefault="002D3F9C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2D3F9C" w14:paraId="78A47FBA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E69B729" w14:textId="16A71DA6" w:rsidR="002D3F9C" w:rsidRDefault="0055504B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D4011C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59C4E89F" w14:textId="77777777" w:rsidR="002D3F9C" w:rsidRDefault="002D3F9C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2D3F9C" w14:paraId="5E514C3C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721D04E2" w14:textId="77777777" w:rsidR="002D3F9C" w:rsidRDefault="0055504B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2D3F9C" w14:paraId="776200B6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FE676A1" w14:textId="77777777" w:rsidR="002D3F9C" w:rsidRDefault="002D3F9C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2D3F9C" w14:paraId="2790A630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C23AA2" w14:textId="77777777" w:rsidR="002D3F9C" w:rsidRDefault="0055504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7501DB7" w14:textId="77777777" w:rsidR="002D3F9C" w:rsidRDefault="0055504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2D3F9C" w14:paraId="228C507C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443575" w14:textId="77777777" w:rsidR="002D3F9C" w:rsidRDefault="0055504B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AC3C849" w14:textId="77777777" w:rsidR="002D3F9C" w:rsidRDefault="002D3F9C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63E758E2" w14:textId="77777777" w:rsidR="002D3F9C" w:rsidRDefault="0055504B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3D49B111" w14:textId="77777777" w:rsidR="002D3F9C" w:rsidRDefault="0055504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4F1AA048" w14:textId="77777777" w:rsidR="002D3F9C" w:rsidRDefault="0055504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4B83D275" w14:textId="77777777" w:rsidR="002D3F9C" w:rsidRDefault="0055504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1B2DA65A" w14:textId="77777777" w:rsidR="002D3F9C" w:rsidRDefault="0055504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415387FD" w14:textId="77777777" w:rsidR="002D3F9C" w:rsidRDefault="0055504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3C94BEB7" w14:textId="77777777" w:rsidR="002D3F9C" w:rsidRDefault="0055504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31654919" w14:textId="77777777" w:rsidR="002D3F9C" w:rsidRDefault="0055504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15B21D06" w14:textId="77777777" w:rsidR="002D3F9C" w:rsidRDefault="0055504B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6D1039F5" w14:textId="77777777" w:rsidR="002D3F9C" w:rsidRDefault="0055504B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2D3F9C" w14:paraId="0D1E3F81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F86ED9" w14:textId="77777777" w:rsidR="002D3F9C" w:rsidRDefault="0055504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4C177D1" w14:textId="77777777" w:rsidR="002D3F9C" w:rsidRDefault="002D3F9C"/>
        </w:tc>
      </w:tr>
      <w:tr w:rsidR="002D3F9C" w14:paraId="5CAD320E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5C7702A4" w14:textId="77777777" w:rsidR="002D3F9C" w:rsidRDefault="0055504B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7B66332D" w14:textId="77777777" w:rsidR="002D3F9C" w:rsidRDefault="0055504B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1AC63B5D" w14:textId="77777777" w:rsidR="002D3F9C" w:rsidRDefault="002D3F9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2D3F9C" w14:paraId="4CA7E052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E0158F" w14:textId="77777777" w:rsidR="002D3F9C" w:rsidRDefault="0055504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2D3F9C" w14:paraId="7028B7D4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F558DAB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2D3F9C" w14:paraId="043786DE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2130A2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55390FE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EE2775" w14:textId="77777777" w:rsidR="002D3F9C" w:rsidRDefault="0055504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186C7C69" w14:textId="77777777" w:rsidR="002D3F9C" w:rsidRDefault="0055504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ED97DF" w14:textId="77777777" w:rsidR="002D3F9C" w:rsidRDefault="0055504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79E803AD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E1F07E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7AD3FA4C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361E5C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2D3F9C" w14:paraId="3A76E60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3DA526" w14:textId="77777777" w:rsidR="002D3F9C" w:rsidRDefault="005550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14F58CFB" w14:textId="77777777" w:rsidR="002D3F9C" w:rsidRDefault="005550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2E3B6C" w14:textId="77777777"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AA6797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54DF06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FCDADA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647F5D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 w14:paraId="1693D9C0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63932D" w14:textId="77777777" w:rsidR="002D3F9C" w:rsidRDefault="005550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4D12101F" w14:textId="77777777" w:rsidR="002D3F9C" w:rsidRDefault="005550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0148F5" w14:textId="77777777"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58B4B9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19EF41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FC667C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F45CAC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 w14:paraId="40B01679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15551F" w14:textId="77777777" w:rsidR="002D3F9C" w:rsidRDefault="005550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6F63D8" w14:textId="77777777"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5650A6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060E1D2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C4163E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964A60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 w14:paraId="6BA0DDE0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5AF261" w14:textId="77777777" w:rsidR="002D3F9C" w:rsidRDefault="005550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114596" w14:textId="77777777"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A756DF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BC7883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6808B7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23271F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 w14:paraId="537BAC9E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6CBFE8" w14:textId="77777777" w:rsidR="002D3F9C" w:rsidRDefault="0055504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어린이보호포장적용기준물질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0ADF8E" w14:textId="77777777"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42F0DE0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340232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451E5E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AACCB3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 w14:paraId="58FE819B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9A0F13" w14:textId="77777777" w:rsidR="002D3F9C" w:rsidRDefault="002D3F9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413867" w14:textId="77777777"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1D7B7E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E1773D4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C36ACD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E50BB1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 w14:paraId="5C54D00F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BEFE43" w14:textId="77777777" w:rsidR="002D3F9C" w:rsidRDefault="002D3F9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2D19D8" w14:textId="77777777"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455493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FCA74D3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F0B24B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0F4D9D0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 w14:paraId="4D37B3C3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CBEC4F0" w14:textId="77777777" w:rsidR="002D3F9C" w:rsidRDefault="002D3F9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95FDD4" w14:textId="77777777"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37BBA0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25F504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A357917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732AA4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 w14:paraId="3F519B18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F8260A" w14:textId="77777777" w:rsidR="002D3F9C" w:rsidRDefault="002D3F9C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D8448C" w14:textId="77777777" w:rsidR="002D3F9C" w:rsidRDefault="002D3F9C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CA6C87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DB23D54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E78186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60F2DB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2D3F9C" w14:paraId="0C8B4105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B7B1E6" w14:textId="77777777" w:rsidR="002D3F9C" w:rsidRDefault="002D3F9C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7A3097A6" w14:textId="77777777" w:rsidR="002D3F9C" w:rsidRDefault="0055504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3536A601" w14:textId="77777777" w:rsidR="002D3F9C" w:rsidRDefault="0055504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2D3F9C" w14:paraId="0A633EEF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4A0953" w14:textId="77777777" w:rsidR="002D3F9C" w:rsidRDefault="0055504B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548AF3" w14:textId="77777777" w:rsidR="002D3F9C" w:rsidRDefault="0055504B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안전확인대상생활화학제품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2D3F9C" w14:paraId="5CCB8B9C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C720236" w14:textId="77777777" w:rsidR="002D3F9C" w:rsidRDefault="002D3F9C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2D3F9C" w14:paraId="31B8C135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07B7D025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2D3F9C" w14:paraId="5CCDDB29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7D8D6B6" w14:textId="77777777"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74B1D064" w14:textId="77777777"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64948915" w14:textId="77777777"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향성분의 혼합물질인 경우(예, 방향제 등), 성분명에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 기재 가능</w:t>
            </w:r>
          </w:p>
          <w:p w14:paraId="315BD51A" w14:textId="77777777"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2B0B248F" w14:textId="77777777"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65863AD1" w14:textId="77777777"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698B5EF5" w14:textId="77777777"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②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22C6C096" w14:textId="77777777"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정보처리시스템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(kreach.me.go.kr)에 등재된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14:paraId="3DD6FD54" w14:textId="77777777"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14:paraId="7BC15A40" w14:textId="77777777"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③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43B0482E" w14:textId="77777777" w:rsidR="002D3F9C" w:rsidRDefault="0055504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용도(기능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2D3F9C" w14:paraId="2F384589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05D948D" w14:textId="77777777" w:rsidR="002D3F9C" w:rsidRDefault="002D3F9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0118CB34" w14:textId="77777777" w:rsidR="002D3F9C" w:rsidRDefault="0055504B" w:rsidP="0055504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1CD062BA" w14:textId="77777777" w:rsidR="002D3F9C" w:rsidRDefault="002D3F9C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2D3F9C" w14:paraId="17E940B0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684344" w14:textId="77777777" w:rsidR="002D3F9C" w:rsidRDefault="0055504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2D3F9C" w14:paraId="3BEDF687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636BE0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32E6C76" w14:textId="77777777"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703968D" w14:textId="77777777" w:rsidR="002D3F9C" w:rsidRDefault="002D3F9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B37518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9FEA58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2D3F9C" w14:paraId="0338304E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3177A9A" w14:textId="77777777" w:rsidR="002D3F9C" w:rsidRDefault="002D3F9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6C72C74" w14:textId="77777777"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01350F" w14:textId="77777777" w:rsidR="002D3F9C" w:rsidRDefault="002D3F9C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5D4EE6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DA8AE36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7B303397" w14:textId="77777777"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2D3F9C" w14:paraId="7FF8A266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DA1CAF9" w14:textId="77777777" w:rsidR="002D3F9C" w:rsidRDefault="002D3F9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2F4737F" w14:textId="77777777" w:rsidR="002D3F9C" w:rsidRDefault="0055504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FFB317" w14:textId="77777777"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2A865F09" w14:textId="77777777" w:rsidR="002D3F9C" w:rsidRDefault="0055504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2D3F9C" w14:paraId="09160507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07B23DC" w14:textId="77777777" w:rsidR="002D3F9C" w:rsidRDefault="0055504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0F1B6BB1" w14:textId="77777777" w:rsidR="002D3F9C" w:rsidRDefault="0055504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9FF24B1" w14:textId="77777777"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C2F72E7" w14:textId="77777777"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357ECE3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F277DE8" w14:textId="77777777"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D3F9C" w14:paraId="6598E5F2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CCB858E" w14:textId="77777777" w:rsidR="002D3F9C" w:rsidRDefault="002D3F9C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CF7247" w14:textId="77777777" w:rsidR="002D3F9C" w:rsidRDefault="002D3F9C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5FD188" w14:textId="77777777" w:rsidR="002D3F9C" w:rsidRDefault="002D3F9C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9F609AE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EDDFF53" w14:textId="77777777"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D3F9C" w14:paraId="0F5FBF2D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BA6A1A" w14:textId="77777777" w:rsidR="002D3F9C" w:rsidRDefault="002D3F9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B854495" w14:textId="77777777"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52A4D980" w14:textId="77777777"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938E762" w14:textId="77777777"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71152F3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2EA7FE88" w14:textId="77777777"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DDC8177" w14:textId="77777777"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D3F9C" w14:paraId="18FE8241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35C815" w14:textId="77777777" w:rsidR="002D3F9C" w:rsidRDefault="002D3F9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549CA50" w14:textId="77777777"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AE31C21" w14:textId="77777777"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5BAF941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0F8EF3A" w14:textId="77777777"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D3F9C" w14:paraId="78257E9F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6D7A697" w14:textId="77777777" w:rsidR="002D3F9C" w:rsidRDefault="002D3F9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A1EEAC9" w14:textId="77777777"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F220BA5" w14:textId="77777777" w:rsidR="002D3F9C" w:rsidRDefault="002D3F9C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2D3F9C" w14:paraId="4953B79C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177971E" w14:textId="77777777" w:rsidR="002D3F9C" w:rsidRDefault="002D3F9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3ED2F64" w14:textId="77777777"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D3FF2D5" w14:textId="77777777"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D3F9C" w14:paraId="1CEEF8EC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BB7BA9C" w14:textId="77777777" w:rsidR="002D3F9C" w:rsidRDefault="002D3F9C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27EAB78" w14:textId="77777777"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1084E84C" w14:textId="77777777"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55D06CF2" w14:textId="77777777"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7F068BD" w14:textId="77777777" w:rsidR="002D3F9C" w:rsidRDefault="002D3F9C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2D3F9C" w14:paraId="3ADB0DF8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6D03C8B" w14:textId="77777777"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4DAF6CEC" w14:textId="77777777" w:rsidR="002D3F9C" w:rsidRDefault="0055504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DF27E10" w14:textId="77777777" w:rsidR="002D3F9C" w:rsidRDefault="0055504B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「안전확인대상생활화학제품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r>
              <w:rPr>
                <w:rFonts w:ascii="돋움" w:eastAsia="돋움" w:cs="돋움"/>
                <w:w w:val="97"/>
              </w:rPr>
              <w:t xml:space="preserve">표시기준」별표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2D3F9C" w14:paraId="1D35AEA2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B3BAFD" w14:textId="77777777" w:rsidR="002D3F9C" w:rsidRDefault="0055504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0A1931DD" w14:textId="77777777" w:rsidR="002D3F9C" w:rsidRDefault="002D3F9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039A9660" w14:textId="77777777" w:rsidR="002D3F9C" w:rsidRDefault="002D3F9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5C878A7F" w14:textId="77777777" w:rsidR="002D3F9C" w:rsidRDefault="002D3F9C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56D9135F" w14:textId="77777777" w:rsidR="002D3F9C" w:rsidRDefault="0055504B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60C914F4" w14:textId="77777777" w:rsidR="002D3F9C" w:rsidRDefault="0055504B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2D3F9C" w14:paraId="347CECDB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F793619" w14:textId="77777777" w:rsidR="002D3F9C" w:rsidRDefault="002D3F9C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581D2E3A" w14:textId="77777777" w:rsidR="002D3F9C" w:rsidRDefault="002D3F9C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72835C68" w14:textId="77777777" w:rsidR="002D3F9C" w:rsidRDefault="0055504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2D3F9C" w14:paraId="43E86270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379756C4" w14:textId="77777777" w:rsidR="002D3F9C" w:rsidRDefault="002D3F9C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2D3F9C" w14:paraId="59CE6394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4515363C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2D3F9C" w14:paraId="6F1C0EB0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5DCEFF0D" w14:textId="77777777" w:rsidR="002D3F9C" w:rsidRDefault="0055504B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691B9134" w14:textId="77777777" w:rsidR="002D3F9C" w:rsidRDefault="0055504B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619E5EEA" w14:textId="77777777" w:rsidR="002D3F9C" w:rsidRDefault="002D3F9C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13AC2DD9" w14:textId="77777777" w:rsidR="002D3F9C" w:rsidRDefault="0055504B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4F679474" w14:textId="77777777" w:rsidR="002D3F9C" w:rsidRDefault="002D3F9C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53B70FF0" w14:textId="77777777" w:rsidR="002D3F9C" w:rsidRDefault="0055504B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Ⅱ. 어린이보호포장 적용 물질기준에 해당하는 물질을 함유한 경우 그 물질명을 기재합니다.</w:t>
            </w:r>
          </w:p>
          <w:p w14:paraId="30EB564F" w14:textId="77777777" w:rsidR="002D3F9C" w:rsidRDefault="002D3F9C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4F5AF2A9" w14:textId="77777777" w:rsidR="002D3F9C" w:rsidRDefault="0055504B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2D3F9C" w14:paraId="3672EF73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226C7937" w14:textId="77777777" w:rsidR="002D3F9C" w:rsidRDefault="0055504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2D3F9C" w14:paraId="557C829E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258D8A7" w14:textId="77777777" w:rsidR="002D3F9C" w:rsidRDefault="0055504B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2D3F9C" w14:paraId="6B635B5D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4ABBC4B" w14:textId="77777777" w:rsidR="002D3F9C" w:rsidRDefault="002D3F9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2D3F9C" w14:paraId="0419FC7D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5DB501FC" w14:textId="77777777" w:rsidR="002D3F9C" w:rsidRDefault="002D3F9C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2D3F9C" w14:paraId="3F1016C7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73F7F603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AA5D08C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63E3D4A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CC1FCB9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690931ED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20CD4085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7D30E59C" w14:textId="77777777"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57E593D2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1D64CCC3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2D3F9C" w14:paraId="59A60E0B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6746A423" w14:textId="77777777" w:rsidR="002D3F9C" w:rsidRDefault="002D3F9C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1C13B65F" w14:textId="77777777" w:rsidR="002D3F9C" w:rsidRDefault="002D3F9C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3B482451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2D3F9C" w14:paraId="27D2A3FC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7594EF" w14:textId="77777777" w:rsidR="002D3F9C" w:rsidRDefault="005550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03DF85F8" w14:textId="77777777" w:rsidR="002D3F9C" w:rsidRDefault="005550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1233936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569659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D3F9C" w14:paraId="5D75CA6F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6E9B13E" w14:textId="77777777" w:rsidR="002D3F9C" w:rsidRDefault="002D3F9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41884A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1666E3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D3F9C" w14:paraId="2C715998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AE3F877" w14:textId="77777777" w:rsidR="002D3F9C" w:rsidRDefault="002D3F9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6BFB589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A42D79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D3F9C" w14:paraId="49AE74DC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86DF82" w14:textId="77777777" w:rsidR="002D3F9C" w:rsidRDefault="002D3F9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39360D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DB5091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D3F9C" w14:paraId="2492F6E7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C5FFE0" w14:textId="77777777" w:rsidR="002D3F9C" w:rsidRDefault="002D3F9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F61A0D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525138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702ABC8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84FAB6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D3F9C" w14:paraId="023CF113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16CD24" w14:textId="77777777" w:rsidR="002D3F9C" w:rsidRDefault="002D3F9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C8B405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AF0AC5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D3F9C" w14:paraId="7F2E5E75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6F920A5" w14:textId="77777777" w:rsidR="002D3F9C" w:rsidRDefault="002D3F9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66435E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334D6E" w14:textId="77777777" w:rsidR="002D3F9C" w:rsidRDefault="002D3F9C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2D3F9C" w14:paraId="58386470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0EAA51E" w14:textId="77777777" w:rsidR="002D3F9C" w:rsidRDefault="002D3F9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CD380E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EC47DA" w14:textId="77777777"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668D5D12" w14:textId="77777777"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제품-10일/ 수수료 2배)</w:t>
            </w:r>
          </w:p>
        </w:tc>
      </w:tr>
      <w:tr w:rsidR="002D3F9C" w14:paraId="21B9C2C8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7201EB" w14:textId="77777777" w:rsidR="002D3F9C" w:rsidRDefault="005550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5EC0570E" w14:textId="77777777" w:rsidR="002D3F9C" w:rsidRDefault="005550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D8A741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7995230E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6EC3FF" w14:textId="77777777" w:rsidR="002D3F9C" w:rsidRDefault="0055504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59620DD6" w14:textId="77777777" w:rsidR="002D3F9C" w:rsidRDefault="0055504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2D3F9C" w14:paraId="1658123F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E7225AE" w14:textId="77777777" w:rsidR="002D3F9C" w:rsidRDefault="002D3F9C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1C78CD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531C39" w14:textId="77777777" w:rsidR="002D3F9C" w:rsidRDefault="0055504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1E6EA90D" w14:textId="77777777" w:rsidR="002D3F9C" w:rsidRDefault="0055504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2D3F9C" w14:paraId="2EDF5FD4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C0A90B" w14:textId="77777777" w:rsidR="002D3F9C" w:rsidRDefault="0055504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21E0A4" w14:textId="77777777"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63B3BEA8" w14:textId="77777777"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01A60D06" w14:textId="77777777"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5A4E586C" w14:textId="77777777"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0AA31EC0" w14:textId="77777777"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2D3F9C" w14:paraId="2CFD728A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A6C04B5" w14:textId="77777777" w:rsidR="002D3F9C" w:rsidRDefault="002D3F9C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2D3F9C" w14:paraId="60290A4A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21FE95C" w14:textId="77777777"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6D481E00" w14:textId="77777777" w:rsidR="002D3F9C" w:rsidRDefault="0055504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02B3CCF5" w14:textId="77777777" w:rsidR="002D3F9C" w:rsidRDefault="0055504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46CA764C" w14:textId="77777777" w:rsidR="002D3F9C" w:rsidRDefault="0055504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2D3F9C" w14:paraId="2362DAD9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17CB112" w14:textId="77777777" w:rsidR="002D3F9C" w:rsidRDefault="0055504B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47A1C080" w14:textId="77777777" w:rsidR="002D3F9C" w:rsidRDefault="0055504B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22728356" w14:textId="77777777" w:rsidR="002D3F9C" w:rsidRDefault="002D3F9C">
      <w:pPr>
        <w:widowControl/>
        <w:wordWrap/>
        <w:autoSpaceDE/>
        <w:autoSpaceDN/>
        <w:rPr>
          <w:rFonts w:cs="맑은 고딕"/>
          <w:b/>
          <w:bCs/>
        </w:rPr>
        <w:sectPr w:rsidR="002D3F9C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1E253F2E" w14:textId="77777777" w:rsidR="002D3F9C" w:rsidRDefault="002D3F9C">
      <w:pPr>
        <w:widowControl/>
        <w:wordWrap/>
        <w:autoSpaceDE/>
        <w:autoSpaceDN/>
        <w:rPr>
          <w:rFonts w:cs="맑은 고딕"/>
          <w:b/>
          <w:bCs/>
        </w:rPr>
      </w:pPr>
    </w:p>
    <w:p w14:paraId="15F57F63" w14:textId="77777777" w:rsidR="002D3F9C" w:rsidRDefault="0055504B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2D3F9C" w14:paraId="47BBDF70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0624AADF" w14:textId="77777777" w:rsidR="002D3F9C" w:rsidRDefault="0055504B">
            <w:pPr>
              <w:pStyle w:val="a3"/>
              <w:wordWrap/>
              <w:spacing w:before="100" w:line="276" w:lineRule="auto"/>
              <w:jc w:val="center"/>
            </w:pPr>
            <w:r>
              <w:rPr>
                <w:rFonts w:ascii="맑은 고딕" w:eastAsia="맑은 고딕"/>
                <w:b/>
                <w:sz w:val="28"/>
              </w:rPr>
              <w:t>안전확인대상생활화학제품 물질 사용여부</w:t>
            </w:r>
          </w:p>
        </w:tc>
      </w:tr>
      <w:tr w:rsidR="002D3F9C" w14:paraId="437D4D8D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77AEE5" w14:textId="77777777" w:rsidR="002D3F9C" w:rsidRDefault="0055504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2D3F9C" w14:paraId="715D1894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14E334" w14:textId="77777777" w:rsidR="002D3F9C" w:rsidRDefault="0055504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안전확인대상생활화학제품 공통 함유금지물질</w:t>
            </w:r>
          </w:p>
        </w:tc>
      </w:tr>
      <w:tr w:rsidR="002D3F9C" w14:paraId="243EFB0F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84EC0A" w14:textId="77777777"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60024A" w14:textId="77777777" w:rsidR="002D3F9C" w:rsidRDefault="005550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폴리헥사메틸렌구아니딘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(PHMG)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F44B5BC" w14:textId="77777777"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FCD9DE" w14:textId="77777777" w:rsidR="002D3F9C" w:rsidRDefault="005550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D3F9C" w14:paraId="72C19146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322706" w14:textId="77777777"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0FC9F9" w14:textId="77777777" w:rsidR="002D3F9C" w:rsidRDefault="005550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염화에톡시에틸구아니딘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(PGH)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C44986" w14:textId="77777777"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455B05" w14:textId="77777777" w:rsidR="002D3F9C" w:rsidRDefault="005550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D3F9C" w14:paraId="66A78E21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EF2F0E" w14:textId="77777777"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ECF30C" w14:textId="77777777" w:rsidR="002D3F9C" w:rsidRDefault="005550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폴리(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헥사메틸렌비구아니드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)</w:t>
            </w:r>
            <w:proofErr w:type="spellStart"/>
            <w:r>
              <w:rPr>
                <w:rFonts w:ascii="맑은 고딕" w:eastAsia="맑은 고딕" w:hAnsi="맑은 고딕"/>
                <w:sz w:val="18"/>
              </w:rPr>
              <w:t>하이드로클로라이드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(PHMB)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34C75C" w14:textId="77777777"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D0F083" w14:textId="77777777" w:rsidR="002D3F9C" w:rsidRDefault="005550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D3F9C" w14:paraId="670E416C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047F33" w14:textId="77777777"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90A0FE" w14:textId="77777777" w:rsidR="002D3F9C" w:rsidRDefault="005550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</w:rPr>
              <w:t>메틸이소티아졸리논</w:t>
            </w:r>
            <w:proofErr w:type="spellEnd"/>
            <w:r>
              <w:rPr>
                <w:rFonts w:ascii="맑은 고딕" w:eastAsia="맑은 고딕" w:hAnsi="맑은 고딕"/>
                <w:sz w:val="18"/>
              </w:rPr>
              <w:t>(MIT)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7D0578" w14:textId="77777777"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47943A" w14:textId="77777777" w:rsidR="002D3F9C" w:rsidRDefault="005550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D3F9C" w14:paraId="2B05138E" w14:textId="77777777">
        <w:trPr>
          <w:cantSplit/>
          <w:trHeight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F0A999" w14:textId="77777777"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A7127F" w14:textId="77777777" w:rsidR="002D3F9C" w:rsidRDefault="005550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5-클로로메틸이소티아졸리논(CMIT)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B7D69A8" w14:textId="77777777"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/>
                <w:sz w:val="18"/>
              </w:rPr>
              <w:t>분사형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4B0B81" w14:textId="77777777" w:rsidR="002D3F9C" w:rsidRDefault="005550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D3F9C" w14:paraId="0FA63E4D" w14:textId="77777777">
        <w:trPr>
          <w:trHeight w:val="489"/>
        </w:trPr>
        <w:tc>
          <w:tcPr>
            <w:tcW w:w="391" w:type="dxa"/>
            <w:vAlign w:val="center"/>
          </w:tcPr>
          <w:p w14:paraId="7CCBF132" w14:textId="77777777"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6</w:t>
            </w:r>
          </w:p>
        </w:tc>
        <w:tc>
          <w:tcPr>
            <w:tcW w:w="4854" w:type="dxa"/>
            <w:vAlign w:val="center"/>
          </w:tcPr>
          <w:p w14:paraId="36F0F75D" w14:textId="77777777" w:rsidR="002D3F9C" w:rsidRDefault="0055504B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b/>
                <w:sz w:val="16"/>
                <w:szCs w:val="16"/>
                <w:vertAlign w:val="superscript"/>
              </w:rPr>
            </w:pPr>
            <w:proofErr w:type="spellStart"/>
            <w:r>
              <w:rPr>
                <w:sz w:val="18"/>
                <w:szCs w:val="18"/>
                <w:u w:color="0000FF"/>
              </w:rPr>
              <w:t>염화벤잘코늄</w:t>
            </w:r>
            <w:r>
              <w:rPr>
                <w:rFonts w:hint="eastAsia"/>
                <w:sz w:val="18"/>
                <w:szCs w:val="18"/>
                <w:u w:color="0000FF"/>
              </w:rPr>
              <w:t>류</w:t>
            </w:r>
            <w:proofErr w:type="spellEnd"/>
            <w:r>
              <w:rPr>
                <w:rFonts w:hint="eastAsia"/>
                <w:sz w:val="18"/>
                <w:szCs w:val="18"/>
                <w:u w:color="0000FF"/>
                <w:vertAlign w:val="superscript"/>
              </w:rPr>
              <w:t>1)</w:t>
            </w:r>
          </w:p>
        </w:tc>
        <w:tc>
          <w:tcPr>
            <w:tcW w:w="1134" w:type="dxa"/>
            <w:vAlign w:val="center"/>
          </w:tcPr>
          <w:p w14:paraId="554E6959" w14:textId="77777777"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3C2C6EDF" w14:textId="77777777" w:rsidR="002D3F9C" w:rsidRDefault="005550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D3F9C" w14:paraId="384AF86A" w14:textId="77777777">
        <w:trPr>
          <w:trHeight w:val="482"/>
        </w:trPr>
        <w:tc>
          <w:tcPr>
            <w:tcW w:w="391" w:type="dxa"/>
            <w:vAlign w:val="center"/>
          </w:tcPr>
          <w:p w14:paraId="77B0C8EA" w14:textId="77777777"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7</w:t>
            </w:r>
          </w:p>
        </w:tc>
        <w:tc>
          <w:tcPr>
            <w:tcW w:w="4854" w:type="dxa"/>
            <w:vAlign w:val="center"/>
          </w:tcPr>
          <w:p w14:paraId="5418BB02" w14:textId="77777777" w:rsidR="002D3F9C" w:rsidRDefault="0055504B">
            <w:pPr>
              <w:pStyle w:val="a3"/>
              <w:wordWrap/>
              <w:spacing w:line="276" w:lineRule="auto"/>
              <w:ind w:firstLineChars="50" w:firstLine="90"/>
              <w:rPr>
                <w:rFonts w:ascii="맑은 고딕" w:eastAsia="맑은 고딕" w:hAnsi="맑은 고딕"/>
                <w:sz w:val="18"/>
                <w:szCs w:val="18"/>
              </w:rPr>
            </w:pP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이염화이소시아눌산나트륨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(</w:t>
            </w:r>
            <w:proofErr w:type="spellStart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NaDCC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)</w:t>
            </w:r>
          </w:p>
        </w:tc>
        <w:tc>
          <w:tcPr>
            <w:tcW w:w="1134" w:type="dxa"/>
            <w:vAlign w:val="center"/>
          </w:tcPr>
          <w:p w14:paraId="53CB1B42" w14:textId="77777777"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>분사형</w:t>
            </w:r>
          </w:p>
        </w:tc>
        <w:tc>
          <w:tcPr>
            <w:tcW w:w="3969" w:type="dxa"/>
            <w:vAlign w:val="center"/>
          </w:tcPr>
          <w:p w14:paraId="31E1A385" w14:textId="77777777" w:rsidR="002D3F9C" w:rsidRDefault="0055504B">
            <w:pPr>
              <w:pStyle w:val="hstyle0"/>
              <w:spacing w:line="240" w:lineRule="auto"/>
              <w:ind w:left="402" w:right="140" w:hanging="262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□ 예    □ </w:t>
            </w:r>
            <w:proofErr w:type="gram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아니요  □</w:t>
            </w:r>
            <w:proofErr w:type="gramEnd"/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</w:rPr>
              <w:t>해당없음</w:t>
            </w:r>
            <w:proofErr w:type="spellEnd"/>
          </w:p>
        </w:tc>
      </w:tr>
      <w:tr w:rsidR="002D3F9C" w14:paraId="2F680775" w14:textId="77777777">
        <w:trPr>
          <w:trHeight w:val="482"/>
        </w:trPr>
        <w:tc>
          <w:tcPr>
            <w:tcW w:w="391" w:type="dxa"/>
            <w:vAlign w:val="center"/>
          </w:tcPr>
          <w:p w14:paraId="2F28BED8" w14:textId="77777777" w:rsidR="002D3F9C" w:rsidRDefault="0055504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8</w:t>
            </w:r>
          </w:p>
        </w:tc>
        <w:tc>
          <w:tcPr>
            <w:tcW w:w="4854" w:type="dxa"/>
            <w:vAlign w:val="center"/>
          </w:tcPr>
          <w:p w14:paraId="492E311F" w14:textId="77777777" w:rsidR="002D3F9C" w:rsidRDefault="0055504B">
            <w:pPr>
              <w:pStyle w:val="a3"/>
              <w:wordWrap/>
              <w:spacing w:line="240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0C1F4523" w14:textId="77777777" w:rsidR="002D3F9C" w:rsidRDefault="0055504B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26ABFF25" w14:textId="77777777"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2D3F9C" w14:paraId="3551A89C" w14:textId="77777777">
        <w:trPr>
          <w:trHeight w:hRule="exact" w:val="550"/>
        </w:trPr>
        <w:tc>
          <w:tcPr>
            <w:tcW w:w="10348" w:type="dxa"/>
            <w:gridSpan w:val="4"/>
            <w:vAlign w:val="center"/>
          </w:tcPr>
          <w:p w14:paraId="44F2E540" w14:textId="77777777" w:rsidR="002D3F9C" w:rsidRDefault="0055504B">
            <w:pPr>
              <w:pStyle w:val="a3"/>
              <w:wordWrap/>
              <w:spacing w:line="240" w:lineRule="auto"/>
              <w:ind w:right="140"/>
              <w:rPr>
                <w:rFonts w:ascii="맑은 고딕" w:eastAsia="맑은 고딕" w:hAnsi="맑은 고딕"/>
                <w:color w:val="FF0000"/>
                <w:sz w:val="16"/>
                <w:szCs w:val="16"/>
              </w:rPr>
            </w:pP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주</w:t>
            </w:r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  <w:vertAlign w:val="superscript"/>
              </w:rPr>
              <w:t xml:space="preserve">1) </w:t>
            </w:r>
            <w:proofErr w:type="spellStart"/>
            <w:r>
              <w:rPr>
                <w:rFonts w:ascii="맑은 고딕" w:eastAsia="맑은 고딕" w:hAnsi="맑은 고딕" w:hint="eastAsia"/>
                <w:color w:val="FF0000"/>
                <w:sz w:val="16"/>
                <w:szCs w:val="16"/>
              </w:rPr>
              <w:t>염화벤잘코늄류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 xml:space="preserve">(C12-C18, </w:t>
            </w:r>
            <w:proofErr w:type="spellStart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알킬벤질디메틸암모늄염화물</w:t>
            </w:r>
            <w:proofErr w:type="spellEnd"/>
            <w:r>
              <w:rPr>
                <w:rFonts w:ascii="맑은 고딕" w:eastAsia="맑은 고딕" w:hAnsi="맑은 고딕"/>
                <w:color w:val="FF0000"/>
                <w:sz w:val="16"/>
                <w:szCs w:val="16"/>
              </w:rPr>
              <w:t>)</w:t>
            </w:r>
          </w:p>
        </w:tc>
      </w:tr>
      <w:tr w:rsidR="002D3F9C" w14:paraId="53AEC86B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BE32C7" w14:textId="77777777" w:rsidR="002D3F9C" w:rsidRDefault="0055504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int="eastAsia"/>
                <w:b/>
                <w:sz w:val="24"/>
              </w:rPr>
              <w:t xml:space="preserve">물체 </w:t>
            </w:r>
            <w:proofErr w:type="spellStart"/>
            <w:r>
              <w:rPr>
                <w:rFonts w:ascii="맑은 고딕" w:eastAsia="맑은 고딕" w:hint="eastAsia"/>
                <w:b/>
                <w:sz w:val="24"/>
              </w:rPr>
              <w:t>도색</w:t>
            </w:r>
            <w:r>
              <w:rPr>
                <w:rFonts w:ascii="맑은 고딕" w:eastAsia="맑은 고딕"/>
                <w:b/>
                <w:sz w:val="24"/>
              </w:rPr>
              <w:t>제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2D3F9C" w14:paraId="04082A63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4B9FB0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3A1594" w14:textId="77777777" w:rsidR="002D3F9C" w:rsidRDefault="0055504B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염화비닐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5AA54F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8499AD" w14:textId="77777777" w:rsidR="002D3F9C" w:rsidRDefault="0055504B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D3F9C" w14:paraId="27361E82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ED5B5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694E02" w14:textId="77777777" w:rsidR="002D3F9C" w:rsidRDefault="0055504B">
            <w:pPr>
              <w:pStyle w:val="a3"/>
              <w:spacing w:line="240" w:lineRule="auto"/>
              <w:ind w:firstLineChars="50" w:firstLine="90"/>
            </w:pPr>
            <w:r>
              <w:rPr>
                <w:rFonts w:ascii="맑은 고딕" w:eastAsia="맑은 고딕"/>
                <w:sz w:val="18"/>
              </w:rPr>
              <w:t>4,4'-메틸렌비스(2-클로로아닐린)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E2609E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A16897" w14:textId="77777777"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D3F9C" w14:paraId="719E2FFB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3D16CC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3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A08B71" w14:textId="77777777" w:rsidR="002D3F9C" w:rsidRDefault="0055504B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납</w:t>
            </w:r>
            <w:r w:rsidR="00A33501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6124725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4008CB" w14:textId="77777777"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D3F9C" w14:paraId="5B9B4E48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A3A106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4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65524D" w14:textId="77777777" w:rsidR="002D3F9C" w:rsidRDefault="0055504B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카드뮴</w:t>
            </w:r>
            <w:r w:rsidR="00A33501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1315C3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369FBF" w14:textId="77777777"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D3F9C" w14:paraId="5A8B1EEF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170F92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5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BD5810" w14:textId="77777777" w:rsidR="002D3F9C" w:rsidRDefault="0055504B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수은</w:t>
            </w:r>
            <w:r w:rsidR="00A33501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E839BF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FC4FB8" w14:textId="77777777"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D3F9C" w14:paraId="7F603106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2E8F8B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6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57D5E" w14:textId="77777777" w:rsidR="002D3F9C" w:rsidRDefault="0055504B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비소</w:t>
            </w:r>
            <w:r w:rsidR="00A33501">
              <w:rPr>
                <w:rFonts w:hint="eastAsia"/>
                <w:sz w:val="18"/>
                <w:shd w:val="clear" w:color="000000" w:fill="auto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E76FFD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C02BE0" w14:textId="77777777"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D3F9C" w14:paraId="4200571B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5AEBD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7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D505F" w14:textId="77777777" w:rsidR="002D3F9C" w:rsidRDefault="0055504B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r>
              <w:rPr>
                <w:sz w:val="18"/>
                <w:shd w:val="clear" w:color="000000" w:fill="auto"/>
              </w:rPr>
              <w:t>6가 크로뮴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10F977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3F49D6" w14:textId="77777777"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D3F9C" w14:paraId="7CE6BEC1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1A81C6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8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DF15009" w14:textId="77777777" w:rsidR="002D3F9C" w:rsidRDefault="0055504B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트리클로로에틸렌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85191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7E21E2" w14:textId="77777777"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2D3F9C" w14:paraId="28410111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30E248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9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65BAD9" w14:textId="77777777" w:rsidR="002D3F9C" w:rsidRDefault="0055504B">
            <w:pPr>
              <w:pStyle w:val="xl66"/>
              <w:wordWrap w:val="0"/>
              <w:ind w:firstLineChars="50" w:firstLine="90"/>
              <w:jc w:val="left"/>
              <w:textAlignment w:val="baseline"/>
            </w:pPr>
            <w:proofErr w:type="spellStart"/>
            <w:r>
              <w:rPr>
                <w:sz w:val="18"/>
                <w:shd w:val="clear" w:color="000000" w:fill="auto"/>
              </w:rPr>
              <w:t>테트라클로로에틸렌</w:t>
            </w:r>
            <w:proofErr w:type="spellEnd"/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BDF6BE" w14:textId="77777777" w:rsidR="002D3F9C" w:rsidRDefault="0055504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AF9DAE" w14:textId="77777777" w:rsidR="002D3F9C" w:rsidRDefault="0055504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0DA4E3C1" w14:textId="77777777" w:rsidTr="00114D63">
        <w:trPr>
          <w:trHeight w:hRule="exact" w:val="482"/>
        </w:trPr>
        <w:tc>
          <w:tcPr>
            <w:tcW w:w="10348" w:type="dxa"/>
            <w:gridSpan w:val="4"/>
            <w:shd w:val="clear" w:color="auto" w:fill="D9D9D9"/>
            <w:vAlign w:val="center"/>
          </w:tcPr>
          <w:p w14:paraId="60D2AF88" w14:textId="77777777" w:rsidR="00C4046F" w:rsidRDefault="00C4046F" w:rsidP="00114D6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Theme="majorHAnsi" w:eastAsiaTheme="majorHAnsi" w:hAnsiTheme="majorHAnsi" w:hint="eastAsia"/>
                <w:b/>
                <w:sz w:val="24"/>
              </w:rPr>
              <w:t xml:space="preserve">물체 </w:t>
            </w:r>
            <w:proofErr w:type="spellStart"/>
            <w:r>
              <w:rPr>
                <w:rFonts w:asciiTheme="majorHAnsi" w:eastAsiaTheme="majorHAnsi" w:hAnsiTheme="majorHAnsi" w:hint="eastAsia"/>
                <w:b/>
                <w:sz w:val="24"/>
              </w:rPr>
              <w:t>도색제</w:t>
            </w:r>
            <w:proofErr w:type="spellEnd"/>
            <w:r>
              <w:rPr>
                <w:rFonts w:asciiTheme="majorHAnsi" w:eastAsiaTheme="majorHAnsi" w:hAnsiTheme="majorHAnsi" w:hint="eastAsia"/>
                <w:b/>
                <w:sz w:val="24"/>
              </w:rPr>
              <w:t xml:space="preserve"> </w:t>
            </w:r>
            <w:r>
              <w:rPr>
                <w:rFonts w:asciiTheme="majorHAnsi" w:eastAsiaTheme="majorHAnsi" w:hAnsiTheme="majorHAnsi"/>
                <w:b/>
                <w:sz w:val="24"/>
              </w:rPr>
              <w:t>사용물질</w:t>
            </w:r>
            <w:r>
              <w:rPr>
                <w:rFonts w:ascii="맑은 고딕" w:eastAsia="맑은 고딕"/>
                <w:b/>
                <w:sz w:val="24"/>
              </w:rPr>
              <w:t xml:space="preserve"> 함량기준에 따라 사용한 물질(B)</w:t>
            </w:r>
          </w:p>
        </w:tc>
      </w:tr>
      <w:tr w:rsidR="00C4046F" w14:paraId="508D7C1B" w14:textId="77777777" w:rsidTr="00114D63">
        <w:trPr>
          <w:trHeight w:hRule="exact" w:val="482"/>
        </w:trPr>
        <w:tc>
          <w:tcPr>
            <w:tcW w:w="391" w:type="dxa"/>
            <w:vAlign w:val="center"/>
          </w:tcPr>
          <w:p w14:paraId="09C21372" w14:textId="77777777" w:rsidR="00C4046F" w:rsidRDefault="00C4046F" w:rsidP="00114D63">
            <w:pPr>
              <w:pStyle w:val="xl5427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1 </w:t>
            </w:r>
          </w:p>
        </w:tc>
        <w:tc>
          <w:tcPr>
            <w:tcW w:w="5988" w:type="dxa"/>
            <w:gridSpan w:val="2"/>
            <w:vAlign w:val="center"/>
          </w:tcPr>
          <w:p w14:paraId="7570B5F5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</w:pPr>
            <w:r>
              <w:rPr>
                <w:rFonts w:asciiTheme="majorHAnsi" w:eastAsiaTheme="majorHAnsi" w:hAnsiTheme="majorHAnsi" w:hint="eastAsia"/>
                <w:sz w:val="18"/>
                <w:szCs w:val="18"/>
              </w:rPr>
              <w:t>은 및 그 화합물</w:t>
            </w:r>
          </w:p>
        </w:tc>
        <w:tc>
          <w:tcPr>
            <w:tcW w:w="3969" w:type="dxa"/>
            <w:vAlign w:val="center"/>
          </w:tcPr>
          <w:p w14:paraId="00016507" w14:textId="77777777"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5EDF0B59" w14:textId="77777777" w:rsidR="00C4046F" w:rsidRDefault="00C4046F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39"/>
        <w:gridCol w:w="2955"/>
        <w:gridCol w:w="2994"/>
        <w:gridCol w:w="39"/>
        <w:gridCol w:w="3969"/>
      </w:tblGrid>
      <w:tr w:rsidR="00C4046F" w14:paraId="368D7EC8" w14:textId="77777777" w:rsidTr="00114D63">
        <w:trPr>
          <w:trHeight w:hRule="exact" w:val="482"/>
        </w:trPr>
        <w:tc>
          <w:tcPr>
            <w:tcW w:w="10348" w:type="dxa"/>
            <w:gridSpan w:val="6"/>
            <w:shd w:val="clear" w:color="auto" w:fill="E0E0E0"/>
            <w:vAlign w:val="center"/>
          </w:tcPr>
          <w:p w14:paraId="2DC3407B" w14:textId="77777777" w:rsidR="00C4046F" w:rsidRDefault="00C4046F" w:rsidP="00114D6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C4046F" w14:paraId="21E43000" w14:textId="77777777" w:rsidTr="00114D63">
        <w:trPr>
          <w:trHeight w:hRule="exact" w:val="482"/>
        </w:trPr>
        <w:tc>
          <w:tcPr>
            <w:tcW w:w="391" w:type="dxa"/>
            <w:gridSpan w:val="2"/>
            <w:vAlign w:val="center"/>
          </w:tcPr>
          <w:p w14:paraId="6D459F29" w14:textId="77777777" w:rsidR="00C4046F" w:rsidRDefault="00C4046F" w:rsidP="00114D63">
            <w:pPr>
              <w:pStyle w:val="xl5427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1 </w:t>
            </w:r>
          </w:p>
        </w:tc>
        <w:tc>
          <w:tcPr>
            <w:tcW w:w="5988" w:type="dxa"/>
            <w:gridSpan w:val="3"/>
            <w:vAlign w:val="center"/>
          </w:tcPr>
          <w:p w14:paraId="22F7E64D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vAlign w:val="center"/>
          </w:tcPr>
          <w:p w14:paraId="1B4ADBEF" w14:textId="77777777"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36F2F975" w14:textId="77777777" w:rsidTr="00114D63">
        <w:trPr>
          <w:cantSplit/>
          <w:trHeight w:val="482"/>
        </w:trPr>
        <w:tc>
          <w:tcPr>
            <w:tcW w:w="10348" w:type="dxa"/>
            <w:gridSpan w:val="6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A12311D" w14:textId="77777777" w:rsidR="00C4046F" w:rsidRDefault="00C4046F" w:rsidP="00114D63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C4046F" w14:paraId="51D3F5EC" w14:textId="77777777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58C1C4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420E41E3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38027875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680B75C5" w14:textId="77777777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E3B45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A84AC6C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3ED7635B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52C47FB2" w14:textId="77777777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AB1ECFF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6DDB1BA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71F80429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0D112906" w14:textId="77777777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63B198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6A0FD92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092C8C5B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5A88D7C2" w14:textId="77777777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5F73DD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76ECD753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770D7686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44F74BD5" w14:textId="77777777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CA08AA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7BB3DC5" w14:textId="77777777" w:rsidR="00C4046F" w:rsidRDefault="00C4046F" w:rsidP="00114D63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>수산화나트륨 또는 수산화칼륨</w:t>
            </w:r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253D8A81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01F6DEBB" w14:textId="77777777" w:rsidTr="00114D63">
        <w:trPr>
          <w:cantSplit/>
          <w:trHeight w:hRule="exact" w:val="664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250378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4D02EB4F" w14:textId="77777777" w:rsidR="00C4046F" w:rsidRDefault="00C4046F" w:rsidP="00114D6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040A11F1" w14:textId="77777777" w:rsidR="00C4046F" w:rsidRDefault="00C4046F" w:rsidP="00114D6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115EEEAB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2E2B2A0A" w14:textId="77777777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CB5FC8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7326702B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24AA23C6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3121DC49" w14:textId="77777777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F88392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0DC4BE3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1E5800C2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5D8D31CA" w14:textId="77777777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0C9846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D3A9D05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3CA6941F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3BC536B0" w14:textId="77777777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BC0BFF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524E18C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12ED7C46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72B68C7A" w14:textId="77777777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7CFCCB1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19EC521C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1A16AB4E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3D49BB00" w14:textId="77777777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38068D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60602E28" w14:textId="77777777" w:rsidR="00C4046F" w:rsidRDefault="00C4046F" w:rsidP="00114D63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4008" w:type="dxa"/>
            <w:gridSpan w:val="2"/>
            <w:shd w:val="clear" w:color="auto" w:fill="auto"/>
            <w:vAlign w:val="center"/>
          </w:tcPr>
          <w:p w14:paraId="64D793B0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76AF2A3A" w14:textId="77777777" w:rsidTr="00114D63">
        <w:trPr>
          <w:cantSplit/>
          <w:trHeight w:hRule="exact" w:val="481"/>
        </w:trPr>
        <w:tc>
          <w:tcPr>
            <w:tcW w:w="352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97D6B3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2994" w:type="dxa"/>
            <w:gridSpan w:val="2"/>
            <w:vMerge w:val="restart"/>
            <w:shd w:val="clear" w:color="auto" w:fill="auto"/>
            <w:vAlign w:val="center"/>
          </w:tcPr>
          <w:p w14:paraId="6C1479DA" w14:textId="77777777" w:rsidR="00C4046F" w:rsidRDefault="00C4046F" w:rsidP="00114D63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2994" w:type="dxa"/>
            <w:shd w:val="clear" w:color="auto" w:fill="auto"/>
            <w:vAlign w:val="center"/>
          </w:tcPr>
          <w:p w14:paraId="68937E74" w14:textId="77777777"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4008" w:type="dxa"/>
            <w:gridSpan w:val="2"/>
            <w:vMerge w:val="restart"/>
            <w:shd w:val="clear" w:color="auto" w:fill="auto"/>
            <w:vAlign w:val="center"/>
          </w:tcPr>
          <w:p w14:paraId="7D671575" w14:textId="77777777" w:rsidR="00C4046F" w:rsidRDefault="00C4046F" w:rsidP="00114D63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398667DC" w14:textId="77777777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8F3F5AC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0224920B" w14:textId="77777777"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50035935" w14:textId="77777777"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14:paraId="2B821C5A" w14:textId="77777777"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14:paraId="28EEC909" w14:textId="77777777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44B417A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061BEE5E" w14:textId="77777777"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7894482A" w14:textId="77777777"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14:paraId="6BA1600D" w14:textId="77777777"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14:paraId="3DE751C9" w14:textId="77777777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A330EA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6E986842" w14:textId="77777777"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7E49181" w14:textId="77777777"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14:paraId="46AEE07F" w14:textId="77777777"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14:paraId="7F1CC6B5" w14:textId="77777777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396A34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2BAC3318" w14:textId="77777777"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830F045" w14:textId="77777777"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14:paraId="587E44A8" w14:textId="77777777"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14:paraId="75E004AB" w14:textId="77777777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FFFA41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303043B1" w14:textId="77777777"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46A199FE" w14:textId="77777777"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14:paraId="409D840F" w14:textId="77777777"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14:paraId="5732DC79" w14:textId="77777777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20106E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1F230CA0" w14:textId="77777777"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1EA8269A" w14:textId="77777777"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14:paraId="33DD9892" w14:textId="77777777"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14:paraId="2861E648" w14:textId="77777777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40FA14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38C6AF3A" w14:textId="77777777"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393D155E" w14:textId="77777777"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14:paraId="7769940E" w14:textId="77777777"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14:paraId="47545EA7" w14:textId="77777777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CC221C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084570BB" w14:textId="77777777"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B026044" w14:textId="77777777"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14:paraId="55340298" w14:textId="77777777"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14:paraId="1FB1D167" w14:textId="77777777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C019EB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06AEF968" w14:textId="77777777"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01A2C4A1" w14:textId="77777777"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14:paraId="5C5E10A8" w14:textId="77777777"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C4046F" w14:paraId="4A5548BD" w14:textId="77777777" w:rsidTr="00114D63">
        <w:trPr>
          <w:cantSplit/>
          <w:trHeight w:hRule="exact" w:val="481"/>
        </w:trPr>
        <w:tc>
          <w:tcPr>
            <w:tcW w:w="352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BB2F98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vMerge/>
            <w:shd w:val="clear" w:color="auto" w:fill="auto"/>
            <w:vAlign w:val="center"/>
          </w:tcPr>
          <w:p w14:paraId="3F1D7F29" w14:textId="77777777" w:rsidR="00C4046F" w:rsidRDefault="00C4046F" w:rsidP="00114D63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2994" w:type="dxa"/>
            <w:shd w:val="clear" w:color="auto" w:fill="auto"/>
            <w:vAlign w:val="center"/>
          </w:tcPr>
          <w:p w14:paraId="69A4106C" w14:textId="77777777" w:rsidR="00C4046F" w:rsidRDefault="00C4046F" w:rsidP="00114D63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4008" w:type="dxa"/>
            <w:gridSpan w:val="2"/>
            <w:vMerge/>
            <w:shd w:val="clear" w:color="auto" w:fill="auto"/>
            <w:vAlign w:val="center"/>
          </w:tcPr>
          <w:p w14:paraId="5616F8D8" w14:textId="77777777" w:rsidR="00C4046F" w:rsidRDefault="00C4046F" w:rsidP="00114D63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</w:tbl>
    <w:p w14:paraId="44D4656F" w14:textId="77777777" w:rsidR="00C4046F" w:rsidRDefault="00C4046F" w:rsidP="00C4046F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2"/>
        <w:gridCol w:w="2670"/>
        <w:gridCol w:w="324"/>
        <w:gridCol w:w="2994"/>
        <w:gridCol w:w="4008"/>
      </w:tblGrid>
      <w:tr w:rsidR="00C4046F" w14:paraId="69AAEC97" w14:textId="77777777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4426F2" w14:textId="77777777" w:rsidR="00C4046F" w:rsidRDefault="00C4046F" w:rsidP="00114D6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0896E0AB" w14:textId="77777777" w:rsidR="00C4046F" w:rsidRDefault="00C4046F" w:rsidP="00114D63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F35AFED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4162C762" w14:textId="77777777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43405C" w14:textId="77777777" w:rsidR="00C4046F" w:rsidRDefault="00C4046F" w:rsidP="00114D6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7808EBA6" w14:textId="77777777" w:rsidR="00C4046F" w:rsidRDefault="00C4046F" w:rsidP="00114D6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09454488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797C69D3" w14:textId="77777777" w:rsidTr="00114D63">
        <w:trPr>
          <w:cantSplit/>
          <w:trHeight w:hRule="exact" w:val="481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87DA5D" w14:textId="77777777" w:rsidR="00C4046F" w:rsidRDefault="00C4046F" w:rsidP="00114D6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47D0DA81" w14:textId="77777777" w:rsidR="00C4046F" w:rsidRDefault="00C4046F" w:rsidP="00114D6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325B73F6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1086AA63" w14:textId="77777777" w:rsidTr="00114D63">
        <w:trPr>
          <w:cantSplit/>
          <w:trHeight w:hRule="exact" w:val="481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F4AC1A" w14:textId="77777777" w:rsidR="00C4046F" w:rsidRDefault="00C4046F" w:rsidP="00114D63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7B4361" w14:textId="77777777" w:rsidR="00C4046F" w:rsidRDefault="00C4046F" w:rsidP="00114D63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4A339" w14:textId="77777777" w:rsidR="00C4046F" w:rsidRDefault="00C4046F" w:rsidP="00114D63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12041760" w14:textId="77777777" w:rsidTr="00114D63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434201" w14:textId="77777777" w:rsidR="00C4046F" w:rsidRDefault="00C4046F" w:rsidP="00114D6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수산화칼륨을 사용한 제품에 적용되며, 기준은 제품 자체의 염기 농도임</w:t>
            </w:r>
          </w:p>
          <w:p w14:paraId="4447D005" w14:textId="77777777" w:rsidR="00C4046F" w:rsidRDefault="00C4046F" w:rsidP="00114D63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C4046F" w14:paraId="4F155C75" w14:textId="77777777" w:rsidTr="00114D63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018342" w14:textId="77777777" w:rsidR="00C4046F" w:rsidRDefault="00C4046F" w:rsidP="00114D6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C4046F" w14:paraId="37076393" w14:textId="77777777" w:rsidTr="00114D6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5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88DA69" w14:textId="77777777" w:rsidR="00C4046F" w:rsidRDefault="00C4046F" w:rsidP="00114D63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2FA2D1" w14:textId="77777777" w:rsidR="00C4046F" w:rsidRDefault="00C4046F" w:rsidP="00114D63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86205E" w14:textId="77777777" w:rsidR="00C4046F" w:rsidRDefault="00C4046F" w:rsidP="00114D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04947F82" w14:textId="77777777" w:rsidR="00C4046F" w:rsidRDefault="00C4046F" w:rsidP="00114D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4FEC4B08" w14:textId="77777777" w:rsidR="00C4046F" w:rsidRDefault="00C4046F" w:rsidP="00114D63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C4046F" w14:paraId="51E2229F" w14:textId="77777777" w:rsidTr="00114D63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5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183C6EF" w14:textId="77777777" w:rsidR="00C4046F" w:rsidRDefault="00C4046F" w:rsidP="00114D63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7739212" w14:textId="77777777" w:rsidR="00C4046F" w:rsidRDefault="00C4046F" w:rsidP="00114D63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17B78ED0" w14:textId="77777777" w:rsidR="00C4046F" w:rsidRDefault="00C4046F" w:rsidP="00114D63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3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EE85F8" w14:textId="77777777" w:rsidR="00C4046F" w:rsidRDefault="00C4046F" w:rsidP="00114D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14967514" w14:textId="77777777" w:rsidR="00C4046F" w:rsidRDefault="00C4046F" w:rsidP="00114D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이하 /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6B164F03" w14:textId="77777777" w:rsidR="00C4046F" w:rsidRDefault="00C4046F" w:rsidP="00114D63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C4046F" w14:paraId="3012E5FF" w14:textId="77777777" w:rsidTr="00114D63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570367" w14:textId="77777777" w:rsidR="00C4046F" w:rsidRDefault="00C4046F" w:rsidP="00114D6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042A77DD" w14:textId="77777777" w:rsidR="00C4046F" w:rsidRDefault="00C4046F" w:rsidP="00114D63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 xml:space="preserve">2) 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6C450D0F" w14:textId="77777777" w:rsidR="00C4046F" w:rsidRDefault="00C4046F" w:rsidP="00114D63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  <w:tr w:rsidR="00C4046F" w14:paraId="1B6ED3F7" w14:textId="77777777" w:rsidTr="00114D63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0E30B1" w14:textId="77777777" w:rsidR="00C4046F" w:rsidRDefault="00C4046F" w:rsidP="00114D63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C4046F" w14:paraId="64159FE8" w14:textId="77777777" w:rsidTr="00114D63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C66029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2663A591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7D366A5" w14:textId="77777777"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415FD2C1" w14:textId="77777777" w:rsidTr="00114D63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A46A90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3A98E3A4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1661CF71" w14:textId="77777777"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359BD256" w14:textId="77777777" w:rsidTr="00114D63">
        <w:trPr>
          <w:cantSplit/>
          <w:trHeight w:val="510"/>
        </w:trPr>
        <w:tc>
          <w:tcPr>
            <w:tcW w:w="35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251281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3"/>
            <w:shd w:val="clear" w:color="auto" w:fill="auto"/>
            <w:vAlign w:val="center"/>
          </w:tcPr>
          <w:p w14:paraId="6D4390EA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4008" w:type="dxa"/>
            <w:shd w:val="clear" w:color="auto" w:fill="auto"/>
            <w:vAlign w:val="center"/>
          </w:tcPr>
          <w:p w14:paraId="541B47BC" w14:textId="77777777"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7B6074E8" w14:textId="77777777" w:rsidTr="00C4046F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E0FB52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369C" w14:textId="77777777" w:rsidR="00C4046F" w:rsidRDefault="00C4046F" w:rsidP="00C4046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5639AC87" w14:textId="77777777" w:rsidR="00C4046F" w:rsidRDefault="00C4046F" w:rsidP="00C4046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C972C" w14:textId="77777777"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33BD0CAB" w14:textId="77777777" w:rsidTr="00C4046F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71E749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2B0DD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7E3DA" w14:textId="77777777"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72D4C215" w14:textId="77777777" w:rsidTr="00C4046F">
        <w:trPr>
          <w:cantSplit/>
          <w:trHeight w:val="510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9BDA4E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2C88A" w14:textId="77777777" w:rsidR="00C4046F" w:rsidRDefault="00C4046F" w:rsidP="00C4046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6FA426AE" w14:textId="77777777" w:rsidR="00C4046F" w:rsidRDefault="00C4046F" w:rsidP="00C4046F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CC52B" w14:textId="77777777"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4EF12A28" w14:textId="77777777" w:rsidTr="00114D63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7269A0F" w14:textId="77777777" w:rsidR="00C4046F" w:rsidRDefault="00C4046F" w:rsidP="00114D63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C4046F" w14:paraId="71AD6DF7" w14:textId="77777777" w:rsidTr="00114D63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EB3246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476EE" w14:textId="77777777" w:rsidR="00C4046F" w:rsidRDefault="00C4046F" w:rsidP="00114D6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46835796" w14:textId="77777777" w:rsidR="00C4046F" w:rsidRDefault="00C4046F" w:rsidP="00114D6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C3E824" w14:textId="77777777"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3F17CFED" w14:textId="77777777" w:rsidTr="00114D63">
        <w:trPr>
          <w:trHeight w:val="510"/>
        </w:trPr>
        <w:tc>
          <w:tcPr>
            <w:tcW w:w="3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0821C" w14:textId="77777777" w:rsidR="00C4046F" w:rsidRDefault="00C4046F" w:rsidP="00114D63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6C3CE0" w14:textId="77777777" w:rsidR="00C4046F" w:rsidRDefault="00C4046F" w:rsidP="00114D63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0D68028B" w14:textId="77777777" w:rsidR="00C4046F" w:rsidRDefault="00C4046F" w:rsidP="00114D63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4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364592" w14:textId="77777777" w:rsidR="00C4046F" w:rsidRDefault="00C4046F" w:rsidP="00114D63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C4046F" w14:paraId="35C213A1" w14:textId="77777777" w:rsidTr="00114D63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90816E" w14:textId="77777777" w:rsidR="00C4046F" w:rsidRDefault="00C4046F" w:rsidP="00114D63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C4046F" w14:paraId="5915296E" w14:textId="77777777" w:rsidTr="00114D63">
        <w:trPr>
          <w:cantSplit/>
          <w:trHeight w:val="510"/>
        </w:trPr>
        <w:tc>
          <w:tcPr>
            <w:tcW w:w="3346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77E9F1" w14:textId="77777777" w:rsidR="00C4046F" w:rsidRDefault="00C4046F" w:rsidP="00114D63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994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56B651" w14:textId="77777777" w:rsidR="00C4046F" w:rsidRDefault="00C4046F" w:rsidP="00114D63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4008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D0D54" w14:textId="77777777" w:rsidR="00C4046F" w:rsidRDefault="00C4046F" w:rsidP="00114D6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C4046F" w14:paraId="79337294" w14:textId="77777777" w:rsidTr="00C4046F">
        <w:trPr>
          <w:cantSplit/>
          <w:trHeight w:val="524"/>
        </w:trPr>
        <w:tc>
          <w:tcPr>
            <w:tcW w:w="334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E3399B" w14:textId="77777777" w:rsidR="00C4046F" w:rsidRDefault="00C4046F" w:rsidP="00114D6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7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259E36" w14:textId="77777777" w:rsidR="00C4046F" w:rsidRDefault="00C4046F" w:rsidP="00114D63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45BF866F" w14:textId="77777777" w:rsidR="002D3F9C" w:rsidRDefault="002D3F9C">
      <w:pPr>
        <w:widowControl/>
        <w:wordWrap/>
        <w:autoSpaceDE/>
        <w:autoSpaceDN/>
        <w:rPr>
          <w:rFonts w:cs="맑은 고딕"/>
          <w:b/>
          <w:bCs/>
        </w:rPr>
        <w:sectPr w:rsidR="002D3F9C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5F95351A" w14:textId="77777777" w:rsidR="002D3F9C" w:rsidRDefault="002D3F9C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2D3F9C" w14:paraId="2D920DE3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A230C0B" w14:textId="77777777" w:rsidR="002D3F9C" w:rsidRDefault="0055504B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2D3F9C" w14:paraId="3F1054BB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72B9C19" w14:textId="77777777" w:rsidR="002D3F9C" w:rsidRDefault="002D3F9C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2D3F9C" w14:paraId="30C07021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08F681E" w14:textId="77777777" w:rsidR="002D3F9C" w:rsidRDefault="002D3F9C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489A2D1A" w14:textId="77777777" w:rsidR="002D3F9C" w:rsidRDefault="0055504B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보호법』제15조에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5DC10EFE" w14:textId="77777777" w:rsidR="002D3F9C" w:rsidRDefault="002D3F9C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2690A3A" w14:textId="77777777" w:rsidR="002D3F9C" w:rsidRDefault="0055504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22BA38C0" w14:textId="77777777"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5D1FE3E2" w14:textId="77777777"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2B762F8B" w14:textId="77777777"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700AA42F" w14:textId="77777777"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6349A438" w14:textId="77777777" w:rsidR="002D3F9C" w:rsidRDefault="002D3F9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1B2DF002" w14:textId="77777777" w:rsidR="002D3F9C" w:rsidRDefault="0055504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4C5D3346" w14:textId="77777777"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2E84E743" w14:textId="77777777"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3BA8BF38" w14:textId="77777777"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53BCA4EE" w14:textId="77777777"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07101349" w14:textId="77777777"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0EC07C50" w14:textId="77777777"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096DC3A9" w14:textId="77777777" w:rsidR="002D3F9C" w:rsidRDefault="002D3F9C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52F7DF85" w14:textId="77777777" w:rsidR="002D3F9C" w:rsidRDefault="0055504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0A46C2D8" w14:textId="77777777"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57AD7D8F" w14:textId="77777777" w:rsidR="002D3F9C" w:rsidRDefault="002D3F9C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35B6AD6B" w14:textId="77777777" w:rsidR="002D3F9C" w:rsidRDefault="0055504B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3C27ACE0" w14:textId="77777777" w:rsidR="002D3F9C" w:rsidRDefault="0055504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591FE065" w14:textId="77777777" w:rsidR="002D3F9C" w:rsidRDefault="002D3F9C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36F0666C" w14:textId="77777777" w:rsidR="002D3F9C" w:rsidRDefault="0055504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3F960E02" w14:textId="77777777" w:rsidR="002D3F9C" w:rsidRDefault="0055504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7AA43538" w14:textId="77777777"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089AA506" w14:textId="77777777" w:rsidR="002D3F9C" w:rsidRDefault="0055504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2FB99E70" w14:textId="77777777" w:rsidR="002D3F9C" w:rsidRDefault="002D3F9C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7EFFFE8F" w14:textId="77777777" w:rsidR="002D3F9C" w:rsidRDefault="0055504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3DD5A5EA" w14:textId="77777777" w:rsidR="002D3F9C" w:rsidRDefault="002D3F9C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84AE67D" w14:textId="77777777" w:rsidR="002D3F9C" w:rsidRDefault="0055504B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7C791323" w14:textId="77777777" w:rsidR="002D3F9C" w:rsidRDefault="002D3F9C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4BE01BBA" w14:textId="77777777" w:rsidR="002D3F9C" w:rsidRDefault="0055504B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6F948BB4" w14:textId="77777777" w:rsidR="002D3F9C" w:rsidRDefault="002D3F9C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2D3F9C" w14:paraId="7A547650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19A5FA7" w14:textId="77777777" w:rsidR="002D3F9C" w:rsidRDefault="0055504B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154BC371" w14:textId="77777777" w:rsidR="002D3F9C" w:rsidRDefault="0055504B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2D3F9C" w14:paraId="7F8C3FE7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16957A94" w14:textId="77777777" w:rsidR="002D3F9C" w:rsidRDefault="0055504B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[안전확인대상생활화학제품 제형]</w:t>
            </w:r>
          </w:p>
        </w:tc>
      </w:tr>
      <w:tr w:rsidR="002D3F9C" w14:paraId="2D707DF3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427C6D57" w14:textId="77777777" w:rsidR="002D3F9C" w:rsidRDefault="0055504B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3A7B7627" w14:textId="77777777" w:rsidR="002D3F9C" w:rsidRDefault="002D3F9C">
            <w:pPr>
              <w:pStyle w:val="a3"/>
            </w:pPr>
          </w:p>
        </w:tc>
      </w:tr>
      <w:tr w:rsidR="002D3F9C" w14:paraId="48BB68CB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4F9CAD91" w14:textId="77777777"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2D3F9C" w14:paraId="76FFEE66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58B01AC5" w14:textId="77777777"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2D3F9C" w14:paraId="48DB1A4C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5369C267" w14:textId="77777777"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1B53D34B" w14:textId="77777777"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79DDB0F8" w14:textId="77777777" w:rsidR="002D3F9C" w:rsidRDefault="002D3F9C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2D3F9C" w14:paraId="19EA88FA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8CA75C" w14:textId="77777777" w:rsidR="002D3F9C" w:rsidRDefault="0055504B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6FD2E6A" w14:textId="77777777" w:rsidR="002D3F9C" w:rsidRDefault="0055504B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2D3F9C" w14:paraId="50789C93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95AAF2" w14:textId="77777777" w:rsidR="002D3F9C" w:rsidRDefault="0055504B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9CBF4BB" w14:textId="77777777" w:rsidR="002D3F9C" w:rsidRDefault="0055504B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2D3F9C" w14:paraId="37583195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E1B89CC" w14:textId="77777777" w:rsidR="002D3F9C" w:rsidRDefault="0055504B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1821B25" w14:textId="77777777" w:rsidR="002D3F9C" w:rsidRDefault="0055504B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2D3F9C" w14:paraId="20982C10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4D73047C" w14:textId="77777777" w:rsidR="002D3F9C" w:rsidRDefault="002D3F9C">
            <w:pPr>
              <w:pStyle w:val="xl66"/>
              <w:jc w:val="left"/>
              <w:rPr>
                <w:sz w:val="10"/>
                <w:szCs w:val="10"/>
              </w:rPr>
            </w:pPr>
          </w:p>
          <w:p w14:paraId="507FDD57" w14:textId="77777777" w:rsidR="002D3F9C" w:rsidRDefault="0055504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545B39B5" w14:textId="77777777" w:rsidR="002D3F9C" w:rsidRDefault="0055504B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4AC1AC32" w14:textId="77777777" w:rsidR="002D3F9C" w:rsidRDefault="0055504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02F7D308" w14:textId="77777777" w:rsidR="002D3F9C" w:rsidRDefault="002D3F9C">
            <w:pPr>
              <w:pStyle w:val="xl66"/>
              <w:jc w:val="left"/>
              <w:rPr>
                <w:sz w:val="30"/>
                <w:szCs w:val="30"/>
              </w:rPr>
            </w:pPr>
          </w:p>
          <w:p w14:paraId="78679DB7" w14:textId="77777777" w:rsidR="002D3F9C" w:rsidRDefault="0055504B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3A1A5E15" w14:textId="77777777" w:rsidR="002D3F9C" w:rsidRDefault="002D3F9C">
            <w:pPr>
              <w:pStyle w:val="a3"/>
            </w:pPr>
          </w:p>
        </w:tc>
      </w:tr>
      <w:tr w:rsidR="002D3F9C" w14:paraId="1871C4F1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8DF32E3" w14:textId="77777777"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AFF678" w14:textId="77777777"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8F48C9" w14:textId="77777777"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E83623" w14:textId="77777777"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2D3F9C" w14:paraId="6FE86C80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9D1E6D" w14:textId="77777777" w:rsidR="002D3F9C" w:rsidRDefault="0055504B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A52360" w14:textId="77777777"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4AE34E" w14:textId="77777777"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6FF017A" w14:textId="77777777"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2D3F9C" w14:paraId="23AF0676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29759C5" w14:textId="77777777" w:rsidR="002D3F9C" w:rsidRDefault="002D3F9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5BAA5D" w14:textId="77777777"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EA39CC9" w14:textId="77777777"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C28D2E" w14:textId="77777777"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2D3F9C" w14:paraId="3EED8E3E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C97B42A" w14:textId="77777777" w:rsidR="002D3F9C" w:rsidRDefault="002D3F9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2E753D3" w14:textId="77777777" w:rsidR="002D3F9C" w:rsidRDefault="002D3F9C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8791B4" w14:textId="77777777"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2D3F9C" w14:paraId="1C786DBE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76B112" w14:textId="77777777"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673E37E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EB3E73" w14:textId="77777777" w:rsidR="002D3F9C" w:rsidRDefault="0055504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9C7AE5A" w14:textId="77777777"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2D3F9C" w14:paraId="521B414A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16CA98" w14:textId="77777777"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670861" w14:textId="77777777" w:rsidR="002D3F9C" w:rsidRDefault="0055504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7B93EF1" w14:textId="77777777" w:rsidR="002D3F9C" w:rsidRDefault="0055504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B064E3" w14:textId="77777777" w:rsidR="002D3F9C" w:rsidRDefault="0055504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2D3F9C" w14:paraId="0830E40D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7AA49224" w14:textId="77777777" w:rsidR="002D3F9C" w:rsidRDefault="002D3F9C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16875C40" w14:textId="77777777" w:rsidR="002D3F9C" w:rsidRDefault="002D3F9C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1EACFC0" w14:textId="77777777"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56A97E65" w14:textId="77777777" w:rsidR="002D3F9C" w:rsidRDefault="002D3F9C"/>
    <w:p w14:paraId="3F62C0F5" w14:textId="77777777" w:rsidR="002D3F9C" w:rsidRDefault="002D3F9C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2D3F9C" w14:paraId="2BEAB400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4A914FCB" w14:textId="77777777"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43AF01F4" w14:textId="77777777" w:rsidR="002D3F9C" w:rsidRDefault="0055504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2D3F9C" w14:paraId="6AC8EB2D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6082CFA" w14:textId="77777777" w:rsidR="002D3F9C" w:rsidRDefault="0055504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2B26FE0" w14:textId="77777777" w:rsidR="002D3F9C" w:rsidRDefault="0055504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7AC448" w14:textId="77777777" w:rsidR="002D3F9C" w:rsidRDefault="0055504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2D3F9C" w14:paraId="16FE5771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F30247" w14:textId="77777777" w:rsidR="002D3F9C" w:rsidRDefault="0055504B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AB2B0B" w14:textId="77777777" w:rsidR="002D3F9C" w:rsidRDefault="0055504B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A9F2941" w14:textId="77777777" w:rsidR="002D3F9C" w:rsidRDefault="0055504B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2D3F9C" w14:paraId="284AFD1E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66D3FB3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3191F8" w14:textId="77777777" w:rsidR="002D3F9C" w:rsidRDefault="0055504B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0B985B3" w14:textId="77777777" w:rsidR="002D3F9C" w:rsidRDefault="0055504B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2D3F9C" w14:paraId="06F0B162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FDD409D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604A346" w14:textId="77777777" w:rsidR="002D3F9C" w:rsidRDefault="002D3F9C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F87EE9" w14:textId="77777777"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6A29793F" w14:textId="77777777"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541D6676" w14:textId="77777777"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2D3F9C" w14:paraId="782DAAD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D1C162" w14:textId="77777777" w:rsidR="002D3F9C" w:rsidRDefault="0055504B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BF4C310" w14:textId="77777777" w:rsidR="002D3F9C" w:rsidRDefault="0055504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7EC1D52" w14:textId="77777777" w:rsidR="002D3F9C" w:rsidRDefault="0055504B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gramStart"/>
            <w:r>
              <w:rPr>
                <w:rFonts w:hint="eastAsia"/>
                <w:color w:val="auto"/>
              </w:rPr>
              <w:t>가발접착제제거용,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2D3F9C" w14:paraId="582BA81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FF7144" w14:textId="77777777" w:rsidR="002D3F9C" w:rsidRDefault="002D3F9C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A90710" w14:textId="77777777" w:rsidR="002D3F9C" w:rsidRDefault="0055504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809D9E" w14:textId="77777777" w:rsidR="002D3F9C" w:rsidRDefault="0055504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2D3F9C" w14:paraId="1CC03F31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DDB5CB5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3805F01" w14:textId="77777777" w:rsidR="002D3F9C" w:rsidRDefault="002D3F9C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EC95545" w14:textId="77777777"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3CD922D7" w14:textId="77777777"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711A65CC" w14:textId="77777777"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2D3F9C" w14:paraId="19D22DC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450CDA" w14:textId="77777777" w:rsidR="002D3F9C" w:rsidRDefault="0055504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0AB6B2" w14:textId="77777777"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00FD103" w14:textId="77777777"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2D3F9C" w14:paraId="1D3C123A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F338616" w14:textId="77777777" w:rsidR="002D3F9C" w:rsidRDefault="002D3F9C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ABBC74" w14:textId="77777777" w:rsidR="002D3F9C" w:rsidRDefault="002D3F9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5698C66" w14:textId="77777777"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2D3F9C" w14:paraId="39AE8455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940780" w14:textId="77777777" w:rsidR="002D3F9C" w:rsidRDefault="0055504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F07777" w14:textId="77777777"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D23F262" w14:textId="77777777"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171697DC" w14:textId="77777777" w:rsidR="002D3F9C" w:rsidRDefault="0055504B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8CC88F2" w14:textId="77777777" w:rsidR="002D3F9C" w:rsidRDefault="0055504B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2D3F9C" w14:paraId="2255EBF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717713D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960327C" w14:textId="77777777" w:rsidR="002D3F9C" w:rsidRDefault="002D3F9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A7DACAA" w14:textId="77777777" w:rsidR="002D3F9C" w:rsidRDefault="0055504B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2D3F9C" w14:paraId="16A83276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4B613D" w14:textId="77777777" w:rsidR="002D3F9C" w:rsidRDefault="0055504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7DE4590" w14:textId="77777777"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51F8E70" w14:textId="77777777" w:rsidR="002D3F9C" w:rsidRDefault="0055504B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2D3F9C" w14:paraId="31E4A10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DA48F31" w14:textId="77777777"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D1618BA" w14:textId="77777777" w:rsidR="002D3F9C" w:rsidRDefault="0055504B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BF6DD1" w14:textId="77777777" w:rsidR="002D3F9C" w:rsidRDefault="0055504B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, 금속장신구</w:t>
            </w:r>
          </w:p>
        </w:tc>
      </w:tr>
      <w:tr w:rsidR="002D3F9C" w14:paraId="681283B3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2B024291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0C070EC" w14:textId="77777777" w:rsidR="002D3F9C" w:rsidRDefault="0055504B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1B8C2B5" w14:textId="77777777" w:rsidR="002D3F9C" w:rsidRDefault="0055504B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2D3F9C" w14:paraId="13FBB634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9536416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7F3375B5" w14:textId="77777777" w:rsidR="002D3F9C" w:rsidRDefault="002D3F9C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379929" w14:textId="77777777"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2D3F9C" w14:paraId="61EADA62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89A98E" w14:textId="77777777" w:rsidR="002D3F9C" w:rsidRDefault="0055504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4E3A7D0F" w14:textId="77777777" w:rsidR="002D3F9C" w:rsidRDefault="0055504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DC8570" w14:textId="77777777" w:rsidR="002D3F9C" w:rsidRDefault="0055504B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AF7DD20" w14:textId="77777777" w:rsidR="002D3F9C" w:rsidRDefault="0055504B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>, 가죽연화용</w:t>
            </w:r>
          </w:p>
        </w:tc>
      </w:tr>
      <w:tr w:rsidR="002D3F9C" w14:paraId="591167F5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9C8BF91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69C89B" w14:textId="77777777" w:rsidR="002D3F9C" w:rsidRDefault="0055504B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641E594" w14:textId="77777777" w:rsidR="002D3F9C" w:rsidRDefault="0055504B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2D3F9C" w14:paraId="0F52149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BCE1253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BA1B857" w14:textId="77777777" w:rsidR="002D3F9C" w:rsidRDefault="002D3F9C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29D8AC" w14:textId="77777777"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0E69E3BA" w14:textId="77777777"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2D3F9C" w14:paraId="326FF586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ED8DCC" w14:textId="77777777" w:rsidR="002D3F9C" w:rsidRDefault="0055504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659EE1" w14:textId="77777777" w:rsidR="002D3F9C" w:rsidRDefault="0055504B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8CFA6C" w14:textId="77777777" w:rsidR="002D3F9C" w:rsidRDefault="0055504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2D3F9C" w14:paraId="2673C778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C2AEBED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5A99932" w14:textId="77777777" w:rsidR="002D3F9C" w:rsidRDefault="0055504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666F28C" w14:textId="77777777" w:rsidR="002D3F9C" w:rsidRDefault="0055504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2D3F9C" w14:paraId="15EF7203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B7FB91" w14:textId="77777777"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73AD3A0" w14:textId="77777777"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6D574D3" w14:textId="77777777"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2D3F9C" w14:paraId="616CC16B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DF588C7" w14:textId="77777777" w:rsidR="002D3F9C" w:rsidRDefault="002D3F9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F8CE9CC" w14:textId="77777777"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BF21719" w14:textId="77777777" w:rsidR="002D3F9C" w:rsidRDefault="0055504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「도로교통법」의 적용 대상 중 건설기계를 제외한 자동차, 원동기장치자전거, 자전거 등을 말함</w:t>
            </w:r>
          </w:p>
        </w:tc>
      </w:tr>
      <w:tr w:rsidR="002D3F9C" w14:paraId="20745FAB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450D93" w14:textId="77777777"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082682DE" w14:textId="77777777"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877368B" w14:textId="77777777"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2D3F9C" w14:paraId="5DD64842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86EF8D" w14:textId="77777777"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72A0B230" w14:textId="77777777"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9E0BD99" w14:textId="77777777"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2D3F9C" w14:paraId="065EA8A1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9EF63B" w14:textId="77777777"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D58D846" w14:textId="77777777"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6DE108" w14:textId="77777777"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2D3F9C" w14:paraId="0491E36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877EF38" w14:textId="77777777"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21232B" w14:textId="77777777" w:rsidR="002D3F9C" w:rsidRDefault="0055504B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E4EEAC9" w14:textId="77777777" w:rsidR="002D3F9C" w:rsidRDefault="0055504B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2D3F9C" w14:paraId="66494DCF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BCDE412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B377D4" w14:textId="77777777" w:rsidR="002D3F9C" w:rsidRDefault="0055504B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0408F26F" w14:textId="77777777" w:rsidR="002D3F9C" w:rsidRDefault="002D3F9C"/>
        </w:tc>
      </w:tr>
      <w:tr w:rsidR="002D3F9C" w14:paraId="0A6A3211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53AF4F6" w14:textId="77777777"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D45762" w14:textId="77777777"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A293886" w14:textId="77777777"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2D3F9C" w14:paraId="5D11B88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0F714C" w14:textId="77777777"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67A3027" w14:textId="77777777"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95FCD7" w14:textId="77777777"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2D3F9C" w14:paraId="4A8D4743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E190AE" w14:textId="77777777" w:rsidR="002D3F9C" w:rsidRDefault="002D3F9C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781111" w14:textId="77777777" w:rsidR="002D3F9C" w:rsidRDefault="002D3F9C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339950" w14:textId="77777777" w:rsidR="002D3F9C" w:rsidRDefault="0055504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2D3F9C" w14:paraId="5357F3D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F3ADD5" w14:textId="77777777"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7608BB6" w14:textId="77777777" w:rsidR="002D3F9C" w:rsidRDefault="0055504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DC9BF6" w14:textId="77777777" w:rsidR="002D3F9C" w:rsidRDefault="0055504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2D3F9C" w14:paraId="16E29591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032B09C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AE3646" w14:textId="77777777" w:rsidR="002D3F9C" w:rsidRDefault="0055504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6500F5" w14:textId="77777777" w:rsidR="002D3F9C" w:rsidRDefault="0055504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2D3F9C" w14:paraId="6028775D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9097FF" w14:textId="77777777"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F23CD93" w14:textId="77777777" w:rsidR="002D3F9C" w:rsidRDefault="0055504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B928C99" w14:textId="77777777" w:rsidR="002D3F9C" w:rsidRDefault="0055504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2D3F9C" w14:paraId="055380E7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B7803F4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63C60F7" w14:textId="77777777" w:rsidR="002D3F9C" w:rsidRDefault="0055504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560957C" w14:textId="77777777" w:rsidR="002D3F9C" w:rsidRDefault="0055504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2D3F9C" w14:paraId="20ABBA19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F84E300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0562F8" w14:textId="77777777" w:rsidR="002D3F9C" w:rsidRDefault="002D3F9C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1B2BA8E" w14:textId="77777777" w:rsidR="002D3F9C" w:rsidRDefault="0055504B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2D3F9C" w14:paraId="0BC34546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0F02C2" w14:textId="77777777"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E9B6BA" w14:textId="77777777"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213C6ED" w14:textId="77777777"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2D3F9C" w14:paraId="7667FDCB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45335E" w14:textId="77777777" w:rsidR="002D3F9C" w:rsidRDefault="0055504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D08C0B" w14:textId="77777777" w:rsidR="002D3F9C" w:rsidRDefault="0055504B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99553E" w14:textId="77777777" w:rsidR="002D3F9C" w:rsidRDefault="0055504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2D3F9C" w14:paraId="085A8C40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E803F86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911A502" w14:textId="77777777" w:rsidR="002D3F9C" w:rsidRDefault="0055504B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4F439CE" w14:textId="77777777" w:rsidR="002D3F9C" w:rsidRDefault="0055504B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2D3F9C" w14:paraId="28BFB27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14C322C2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1D192619" w14:textId="77777777" w:rsidR="002D3F9C" w:rsidRDefault="0055504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68D75AB5" w14:textId="77777777" w:rsidR="002D3F9C" w:rsidRDefault="0055504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2D3F9C" w14:paraId="63A6F3BD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D2F2BFE" w14:textId="77777777" w:rsidR="002D3F9C" w:rsidRDefault="0055504B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B78D28" w14:textId="77777777" w:rsidR="002D3F9C" w:rsidRDefault="0055504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AF283A" w14:textId="77777777"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2D3F9C" w14:paraId="753F4DCC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16E17C1E" w14:textId="77777777"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6363584C" w14:textId="77777777" w:rsidR="002D3F9C" w:rsidRDefault="0055504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[안전확인대상생활화학제품 용도]</w:t>
            </w:r>
          </w:p>
        </w:tc>
      </w:tr>
      <w:tr w:rsidR="002D3F9C" w14:paraId="4FC80B66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898846C" w14:textId="77777777" w:rsidR="002D3F9C" w:rsidRDefault="0055504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E1CD9B5" w14:textId="77777777" w:rsidR="002D3F9C" w:rsidRDefault="0055504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3D8D09E" w14:textId="77777777" w:rsidR="002D3F9C" w:rsidRDefault="0055504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2D3F9C" w14:paraId="6AE3E632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6A2544" w14:textId="77777777" w:rsidR="002D3F9C" w:rsidRDefault="005550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B247A0C" w14:textId="77777777" w:rsidR="002D3F9C" w:rsidRDefault="0055504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6AD7C1" w14:textId="77777777" w:rsidR="002D3F9C" w:rsidRDefault="0055504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2D3F9C" w14:paraId="5C5C05BB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402F942" w14:textId="77777777" w:rsidR="002D3F9C" w:rsidRDefault="005550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12144CC" w14:textId="77777777" w:rsidR="002D3F9C" w:rsidRDefault="0055504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4592E8F" w14:textId="77777777" w:rsidR="002D3F9C" w:rsidRDefault="0055504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2D3F9C" w14:paraId="5763F3B9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54B258" w14:textId="77777777" w:rsidR="002D3F9C" w:rsidRDefault="0055504B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94ACAE3" w14:textId="77777777" w:rsidR="002D3F9C" w:rsidRDefault="0055504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556360B" w14:textId="77777777" w:rsidR="002D3F9C" w:rsidRDefault="0055504B">
            <w:pPr>
              <w:pStyle w:val="xl71"/>
              <w:ind w:firstLineChars="61" w:firstLine="98"/>
              <w:jc w:val="left"/>
            </w:pPr>
            <w:r>
              <w:t>가발용, 체모용, 가속눈썹용, 쌍꺼풀용, 손톱</w:t>
            </w:r>
            <w:r>
              <w:t>‧</w:t>
            </w:r>
            <w:r>
              <w:t>발톱용</w:t>
            </w:r>
          </w:p>
        </w:tc>
      </w:tr>
      <w:tr w:rsidR="002D3F9C" w14:paraId="69B8F708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089F519" w14:textId="77777777"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78C8158" w14:textId="77777777" w:rsidR="002D3F9C" w:rsidRDefault="0055504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44AEED4" w14:textId="77777777" w:rsidR="002D3F9C" w:rsidRDefault="0055504B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2D3F9C" w14:paraId="2AA67D81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E9DAB3" w14:textId="77777777" w:rsidR="002D3F9C" w:rsidRDefault="0055504B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177FB56" w14:textId="77777777" w:rsidR="002D3F9C" w:rsidRDefault="0055504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2F20B40" w14:textId="77777777"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2D3F9C" w14:paraId="4225A98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0297CE1" w14:textId="77777777" w:rsidR="002D3F9C" w:rsidRDefault="0055504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A8945C" w14:textId="77777777" w:rsidR="002D3F9C" w:rsidRDefault="0055504B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8507857" w14:textId="77777777" w:rsidR="002D3F9C" w:rsidRDefault="0055504B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2D3F9C" w14:paraId="7FD6F91A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39E566B3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0A1C5E2" w14:textId="77777777" w:rsidR="002D3F9C" w:rsidRDefault="0055504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931354F" w14:textId="77777777" w:rsidR="002D3F9C" w:rsidRDefault="0055504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2D3F9C" w14:paraId="6BFC4864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51F5FBD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FA8DB42" w14:textId="77777777" w:rsidR="002D3F9C" w:rsidRDefault="0055504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BF047B9" w14:textId="77777777" w:rsidR="002D3F9C" w:rsidRDefault="0055504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2D3F9C" w14:paraId="32CEE338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8720968" w14:textId="77777777" w:rsidR="002D3F9C" w:rsidRDefault="002D3F9C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9DFB5F8" w14:textId="77777777" w:rsidR="002D3F9C" w:rsidRDefault="0055504B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654C71A" w14:textId="77777777"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2D6732BF" w14:textId="77777777"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6B129E6E" w14:textId="77777777"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4454C205" w14:textId="77777777"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02A40E90" w14:textId="77777777"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6ACF6E7F" w14:textId="77777777" w:rsidR="002D3F9C" w:rsidRDefault="0055504B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2D3F9C" w14:paraId="171A9767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45EFA719" w14:textId="77777777" w:rsidR="002D3F9C" w:rsidRDefault="0055504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EA3610" w14:textId="77777777" w:rsidR="002D3F9C" w:rsidRDefault="0055504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528BE55" w14:textId="77777777" w:rsidR="002D3F9C" w:rsidRDefault="0055504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2D3F9C" w14:paraId="0E864D76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2EF9B2" w14:textId="77777777" w:rsidR="002D3F9C" w:rsidRDefault="0055504B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F2E131C" w14:textId="77777777" w:rsidR="002D3F9C" w:rsidRDefault="0055504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9FCCF2" w14:textId="77777777" w:rsidR="002D3F9C" w:rsidRDefault="0055504B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2D3F9C" w14:paraId="039BFECB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5670EC" w14:textId="77777777" w:rsidR="002D3F9C" w:rsidRDefault="002D3F9C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C36EB64" w14:textId="77777777" w:rsidR="002D3F9C" w:rsidRDefault="002D3F9C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1F15D7A" w14:textId="77777777" w:rsidR="002D3F9C" w:rsidRDefault="0055504B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2D3F9C" w14:paraId="0CED3F74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28A73B0" w14:textId="77777777" w:rsidR="002D3F9C" w:rsidRDefault="005550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6484D46B" w14:textId="77777777" w:rsidR="002D3F9C" w:rsidRDefault="0055504B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6D5F086" w14:textId="77777777" w:rsidR="002D3F9C" w:rsidRDefault="0055504B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7934D8" w14:textId="77777777" w:rsidR="002D3F9C" w:rsidRDefault="0055504B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2D3F9C" w14:paraId="65B3C143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4A7F7B9" w14:textId="77777777" w:rsidR="002D3F9C" w:rsidRDefault="005550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3AD7189F" w14:textId="77777777" w:rsidR="002D3F9C" w:rsidRDefault="005550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8D8703D" w14:textId="77777777" w:rsidR="002D3F9C" w:rsidRDefault="0055504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256C441" w14:textId="77777777" w:rsidR="002D3F9C" w:rsidRDefault="0055504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2D3F9C" w14:paraId="0206AA39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C0A0467" w14:textId="77777777" w:rsidR="002D3F9C" w:rsidRDefault="005550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757ADD2" w14:textId="77777777" w:rsidR="002D3F9C" w:rsidRDefault="0055504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9B4394B" w14:textId="77777777" w:rsidR="002D3F9C" w:rsidRDefault="0055504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2D3F9C" w14:paraId="7133FC3E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BCF41E" w14:textId="77777777" w:rsidR="002D3F9C" w:rsidRDefault="0055504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FEE1191" w14:textId="77777777" w:rsidR="002D3F9C" w:rsidRDefault="0055504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1B24E363" w14:textId="77777777" w:rsidR="002D3F9C" w:rsidRDefault="0055504B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2D3F9C" w14:paraId="3FF6B8F1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60C7F6" w14:textId="77777777" w:rsidR="002D3F9C" w:rsidRDefault="002D3F9C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05E428E0" w14:textId="77777777" w:rsidR="002D3F9C" w:rsidRDefault="002D3F9C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D00BA45" w14:textId="77777777" w:rsidR="002D3F9C" w:rsidRDefault="0055504B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2D3F9C" w14:paraId="1080033C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21C126" w14:textId="77777777" w:rsidR="002D3F9C" w:rsidRDefault="0055504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64FBD992" w14:textId="77777777" w:rsidR="002D3F9C" w:rsidRDefault="0055504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D69F2A" w14:textId="77777777" w:rsidR="002D3F9C" w:rsidRDefault="0055504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0A4E207" w14:textId="77777777" w:rsidR="002D3F9C" w:rsidRDefault="0055504B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2D3F9C" w14:paraId="021C04BB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1A08BC5D" w14:textId="77777777" w:rsidR="002D3F9C" w:rsidRDefault="002D3F9C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5C2EEBAA" w14:textId="77777777" w:rsidR="002D3F9C" w:rsidRDefault="002D3F9C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F13B539" w14:textId="77777777" w:rsidR="002D3F9C" w:rsidRDefault="0055504B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2D3F9C" w14:paraId="5FD629D6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07EE362E" w14:textId="77777777" w:rsidR="002D3F9C" w:rsidRDefault="0055504B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58A137B0" w14:textId="77777777" w:rsidR="002D3F9C" w:rsidRDefault="0055504B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BE23584" w14:textId="77777777" w:rsidR="002D3F9C" w:rsidRDefault="0055504B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2BEAA8" w14:textId="77777777" w:rsidR="002D3F9C" w:rsidRDefault="0055504B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360FEBDB" w14:textId="77777777" w:rsidR="002D3F9C" w:rsidRDefault="0055504B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2D3F9C" w14:paraId="46E09F7D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BD806BB" w14:textId="77777777" w:rsidR="002D3F9C" w:rsidRDefault="0055504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4986E310" w14:textId="77777777" w:rsidR="002D3F9C" w:rsidRDefault="0055504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p w14:paraId="56C1C051" w14:textId="77777777" w:rsidR="00C4046F" w:rsidRDefault="00C4046F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2D3F9C" w14:paraId="67C1AF04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FBC5A8" w14:textId="77777777" w:rsidR="002D3F9C" w:rsidRDefault="0055504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2DA9CE5" w14:textId="77777777" w:rsidR="002D3F9C" w:rsidRDefault="0055504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2D3F9C" w14:paraId="075D627C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6424A4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DE688A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2D3F9C" w14:paraId="02E3895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497D556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FE0171C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2D3F9C" w14:paraId="6D5F947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18349A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A6F707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2D3F9C" w14:paraId="13A5CF6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6D09485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DE77C7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2D3F9C" w14:paraId="5883FEF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B119E05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DE8013A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2D3F9C" w14:paraId="26CA499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AD9FF7C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2B0E23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2D3F9C" w14:paraId="3A262D9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768092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22F42E6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2D3F9C" w14:paraId="236DEBE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5AF26D5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B71AFB2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2D3F9C" w14:paraId="4408B7A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AFEAA4B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D7E8BF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2D3F9C" w14:paraId="55F437C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79B04C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06D2368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2D3F9C" w14:paraId="7E6EF32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50CB5D2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3A7FBAD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2D3F9C" w14:paraId="4E36E12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1727703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F4C53C8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2D3F9C" w14:paraId="57306F5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A682458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47024E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2D3F9C" w14:paraId="6673975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82BF99A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A136E19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2D3F9C" w14:paraId="6BFE7CF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B80B6EB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3F653EE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2D3F9C" w14:paraId="3E381EC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0E0A92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B844E7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2D3F9C" w14:paraId="5DC9734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A023987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265931D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2D3F9C" w14:paraId="09A1137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598B3F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A3FB8CB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2D3F9C" w14:paraId="12D3B42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374C6A1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1F4AE69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2D3F9C" w14:paraId="0395770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EB33D58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D453881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2D3F9C" w14:paraId="7E6402B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804B418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77DC10F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2D3F9C" w14:paraId="72784F4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DC9DF88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4913A5A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2D3F9C" w14:paraId="61AA99D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866D07" w14:textId="77777777" w:rsidR="002D3F9C" w:rsidRDefault="0055504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C11605D" w14:textId="77777777" w:rsidR="002D3F9C" w:rsidRDefault="0055504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2D3F9C" w14:paraId="2A0170F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8DBAC15" w14:textId="77777777" w:rsidR="002D3F9C" w:rsidRDefault="0055504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E659491" w14:textId="77777777" w:rsidR="002D3F9C" w:rsidRDefault="0055504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2D3F9C" w14:paraId="0D55384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56A778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B6358DF" w14:textId="77777777" w:rsidR="002D3F9C" w:rsidRDefault="0055504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195CF0C2" w14:textId="77777777" w:rsidR="002D3F9C" w:rsidRDefault="002D3F9C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1D8D0AB6" w14:textId="77777777" w:rsidR="002D3F9C" w:rsidRDefault="002D3F9C">
            <w:pPr>
              <w:rPr>
                <w:sz w:val="2"/>
              </w:rPr>
            </w:pPr>
          </w:p>
        </w:tc>
      </w:tr>
    </w:tbl>
    <w:p w14:paraId="3253612B" w14:textId="77777777" w:rsidR="002D3F9C" w:rsidRDefault="002D3F9C">
      <w:pPr>
        <w:rPr>
          <w:szCs w:val="20"/>
        </w:rPr>
      </w:pPr>
    </w:p>
    <w:sectPr w:rsidR="002D3F9C" w:rsidSect="002D3F9C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CC220" w14:textId="77777777" w:rsidR="002D3F9C" w:rsidRDefault="002D3F9C" w:rsidP="002D3F9C">
      <w:r>
        <w:separator/>
      </w:r>
    </w:p>
  </w:endnote>
  <w:endnote w:type="continuationSeparator" w:id="0">
    <w:p w14:paraId="774E6C5F" w14:textId="77777777" w:rsidR="002D3F9C" w:rsidRDefault="002D3F9C" w:rsidP="002D3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A8E26" w14:textId="77777777" w:rsidR="002D3F9C" w:rsidRDefault="0055504B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D4011C">
      <w:fldChar w:fldCharType="begin"/>
    </w:r>
    <w:r w:rsidR="00D4011C">
      <w:instrText xml:space="preserve"> FILENAME   \* MERGEFORMAT </w:instrText>
    </w:r>
    <w:r w:rsidR="00D4011C">
      <w:fldChar w:fldCharType="separate"/>
    </w:r>
    <w:r>
      <w:rPr>
        <w:i/>
        <w:noProof/>
      </w:rPr>
      <w:t>19.KOTITI시험연구원_안전기준적합확인신청서_물체 도색제_rev.03</w:t>
    </w:r>
    <w:r w:rsidR="00D4011C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03724" w14:textId="77777777" w:rsidR="00C4046F" w:rsidRPr="00C4046F" w:rsidRDefault="00C4046F" w:rsidP="00C4046F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37188" w14:textId="77777777" w:rsidR="002D3F9C" w:rsidRDefault="002D3F9C" w:rsidP="002D3F9C">
      <w:r>
        <w:separator/>
      </w:r>
    </w:p>
  </w:footnote>
  <w:footnote w:type="continuationSeparator" w:id="0">
    <w:p w14:paraId="33F93CFB" w14:textId="77777777" w:rsidR="002D3F9C" w:rsidRDefault="002D3F9C" w:rsidP="002D3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EC8C7" w14:textId="77777777" w:rsidR="002D3F9C" w:rsidRDefault="0055504B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465407C1" wp14:editId="20BA5321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3F9C"/>
    <w:rsid w:val="002A25C4"/>
    <w:rsid w:val="002D3F9C"/>
    <w:rsid w:val="0055504B"/>
    <w:rsid w:val="00A33501"/>
    <w:rsid w:val="00BF0D94"/>
    <w:rsid w:val="00C4046F"/>
    <w:rsid w:val="00D4011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E83F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C4046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2D3F9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2D3F9C"/>
  </w:style>
  <w:style w:type="paragraph" w:customStyle="1" w:styleId="11">
    <w:name w:val="바닥글1"/>
    <w:basedOn w:val="a"/>
    <w:link w:val="Char0"/>
    <w:uiPriority w:val="99"/>
    <w:unhideWhenUsed/>
    <w:rsid w:val="002D3F9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2D3F9C"/>
  </w:style>
  <w:style w:type="character" w:customStyle="1" w:styleId="12">
    <w:name w:val="하이퍼링크1"/>
    <w:uiPriority w:val="99"/>
    <w:unhideWhenUsed/>
    <w:rsid w:val="002D3F9C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2D3F9C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2D3F9C"/>
    <w:rPr>
      <w:vertAlign w:val="superscript"/>
    </w:rPr>
  </w:style>
  <w:style w:type="paragraph" w:customStyle="1" w:styleId="a3">
    <w:name w:val="바탕글"/>
    <w:qFormat/>
    <w:rsid w:val="002D3F9C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2D3F9C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2D3F9C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2D3F9C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2D3F9C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2D3F9C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2D3F9C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2D3F9C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2D3F9C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2D3F9C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2D3F9C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2D3F9C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2D3F9C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2D3F9C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2D3F9C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2D3F9C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2D3F9C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2D3F9C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2D3F9C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2D3F9C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2D3F9C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2D3F9C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2D3F9C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2D3F9C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2D3F9C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2D3F9C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2D3F9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2D3F9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2D3F9C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2D3F9C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2D3F9C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2D3F9C"/>
    <w:rPr>
      <w:color w:val="0000FF"/>
      <w:u w:val="single"/>
    </w:rPr>
  </w:style>
  <w:style w:type="paragraph" w:customStyle="1" w:styleId="hstyle0">
    <w:name w:val="hstyle0"/>
    <w:basedOn w:val="a"/>
    <w:rsid w:val="002D3F9C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2D3F9C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2D3F9C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2D3F9C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2D3F9C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2D3F9C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2D3F9C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2D3F9C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2D3F9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2D3F9C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2D3F9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2D3F9C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55504B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55504B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55504B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55504B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1874</Words>
  <Characters>10686</Characters>
  <Application>Microsoft Office Word</Application>
  <DocSecurity>0</DocSecurity>
  <Lines>89</Lines>
  <Paragraphs>25</Paragraphs>
  <ScaleCrop>false</ScaleCrop>
  <LinksUpToDate>false</LinksUpToDate>
  <CharactersWithSpaces>12535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2023-06-26T05:00:00Z</dcterms:created>
  <dcterms:modified xsi:type="dcterms:W3CDTF">2025-10-24T00:03:00Z</dcterms:modified>
  <cp:version>1000.0100.01</cp:version>
</cp:coreProperties>
</file>